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Чу Тяньцзэ мелькнуло удовлетворение: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прав, — сказал он, — мне нужно его уболтать, чтобы он без меня жить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с удовольствием представляли себе эту картину, пока Фу Ди уезжал на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выехали из подземного гаража и немного подышали свежим воздухом, Чу Тяньцзэ немного остыл и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Шу Хэн изменился. Раньше он бы не стал говорить таких обидных слов. Может, он что-то обнаружил?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Ди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накручивай себя. Ты же его знаешь. Если бы он что-то обнаружил, разве он не пришёл бы к тебе с доказательствами, учитывая, как он тебя любит?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Тяньцзэ задумался. Он не был уверен в своих чувствах к Шу Хэну. Когда дело не касалось выгоды, они могли быть друзьями. Но с тех пор, как Шу Хэн начал добиваться успехов и самостоятельно находить ресурсы, а Чу Тяньцзэ мог рассчитывать только на Фу Ди, который приносил ему остатки от Шу Хэна, его чувства к Шу Хэну почти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Хэн не знал, что эти двое напридумывали в своих головах, но он был в отличном настроении после того, как отчитал Чу Тяньцзэ. Когда уходили мастера по замене замков, он даже дал им красные конверты с деньгами.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напевал себе под нос, пока готовил лапшу, и наслаждался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закончил, на его мобильный телефон пришло сообщение. Шу Хэн открыл его и увидел видео, на котором мужчина бросает мусор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Совпадение или нет, но и человека, и мусор он узнал. Это был тот самый пакет с мусором, который унёс Чу Тяньцзэ.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просмотра видео пришло новое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[Хочешь заработать? Тридцать восьмой по счёту мусорный артист в прямом эфире выбрасывает мусор.]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[Есть и видео с лицом, но оно слишком уродливо, чтобы отправлять его тебе и портить настроение.]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Хэн рассмеялся, читая сообщение. Он не ожидал, что Пэй Цзинъюй может быть таким язвительным, но он был прав — это действительно был тридцать восьмой по счёту мусорный артист.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Хэн написал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[Заработать хочу!]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Цзинъюй больше не ответил, и Шу Хэн не стал спрашивать, что делать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следующее утро, когда он проснулся, на его телефон пришло уведомление о новости с заголовком: «Тридцать восьмой по счёту мусорный артист в прямом эфире выбрасывает мусор!»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Хэн даже не успел открыть новость, как ему позвонили.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Звонил главный герой новости — Чу Тяньцзэ.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Хэн встал с кровати, открыл окно, потянулся и только потом не спеша ответил на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встретил поток обвинений от Чу Тяньцзэ: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 Хэн, это ты заказал съёмку видео и выложил его в сеть? Ты хочешь меня уничтожить из-за одного ужина? У тебя вообще есть сердце, чтобы так поступать с твоим парнем? Ты что, не хочешь больше быть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Хэн спокойно слушал, а когда тот закончил,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Тяньцзэ, я записал наш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Записал? Что ты записал, Шу Хэн? Ты что, хочешь меня погубить?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Хэн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особенного. Чу Тяньцзэ, кто сказал тебе, что это я заказал съёмку видео? У тебя есть доказательства?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Тяньцзэ стал ещё более агрессивным: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видео снято в твоём подземном гараже! Кто ещё мог его снять? Только ты меня знаешь в этом районе. Разве это не доказательство?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 Хэн, не перегибай палку. Мы связаны друг с другом. Если ты сделаешь мне плохо, сам не жди ничего хорошего.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Хэн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Фу Ди сказал тебе, что я заказал съёмку и выложил видео, да? Когда случилась проблема, вы вместо того, чтобы заняться пиаром и извиниться, сразу решили меня обвинить. Чу Тяньцзэ, ты веришь всему, что говорит Фу Ди? Он тебе что, отец?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Или, может быть, скажи мне, кто из нас твой парень?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Тяньцзэ был ошеломлён вопросом и начал заикаться: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что несешь? Какие отцы? Это я сам... сам додумал. Какое отношение это имеет к Фу 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странный. Когда случилась проблема, твоя первая мысль — не о том, как это исправить, а о том, что твой парень хочет тебя подставить. Чу Тяньцзэ, может, ты сделал что-то плохое по отношению ко мне и теперь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ты? Я бы никогда не сделал тебе ничего плохого. Если видео не ты снимал, то ладно, мне нужно заняться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его голоса при разговоре был агрессивным, но когда он повесил трубку, в нём явно чувствовалась вина, и он сделал это быстро и решительно.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Хэн положил телефон и, глядя в окно, снова потянулся. Настроение было отличное, погода прекрасная, и день обещал быть замечательным.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восемь утра Ань Ян позвонила и сказала, что уже ждёт внизу. Шу Хэн собрался и спустился.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ждала его у входа. Шу Хэн уже хотел открыть дверь на переднее сиденье, но Ань Ян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 сзади, я купила тебе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Хэн уже поел, но всё равно поблагодарил и сел на заднее сиденье: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Ян, ты просто ангел.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тронулась, и Ань Ян, ведя машину,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сейчас моя золотая жила, кому ещё я буду делать добро?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 утренние новости про твоего бывшего коллегу?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Хэн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Пэй Цзинъюй будет настолько прямолинеен. Этот саркастический заголовок, вероятно, будет преследовать Чу Тяньцзэ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сначала отправил Пэй Цзинъюю сообщение с благодарностью, а затем зашёл в Weibo, чтобы посмотреть комментарии.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[Хахаха, тот, кто придумал заголовок, просто гений.]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буквально, это сделали конкуренты Чу Тяньцзэ!]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[Тридцать восьмой по счёту мусорный артист окончательно списался, с такой культурой ему не место на сцене, мусор!]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[Фанатам не нужно защищать его, видео не редактировалось, ваш кумир действительно мусор.]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Половина комментариев смеялась над заголовком, половина издевалась над Чу Тяньцзэ. У Чу Тяньцзэ и так было мало фанатов, и в такие моменты многие просто молчали. Те же, кто пытался его защитить, быстро замолкали под напором насмешек.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поступок, как выбрасывание мусора, не сможет полностью уничтожить карьеру Чу Тяньцзэ, но станет его чёрной меткой, которую будут вспоминать каждый раз, когда захочется его высмеять.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мучить человека — это значит постепенно выкладывать его чёрные дела, а потом, когда придёт время, нанести окончательный удар. Вот это будет настоящее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на телефон пришло сообщение от Пэй Цзинъюя: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[Дорогой, ты сегодня будешь за меня отвечать?]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Хэн, читая сообщение, подумал, что Пэй Цзинъюй действительно очень переживает за свою первую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возник непочтительный вопрос: если это так важно, зачем тогда он спас его и отдал свою первую 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Хэн ещё не успел разобраться в этом, как пришло следующее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сегодня не хочешь отвечать, я могу подождать до завтра.]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 придётся взять немного процентов (улыбка).]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«проценты» сразу напомнило Шу Хэну вчерашний поцелуй, и его уши снова покраснели. Этот человек умеет соблазнять, но почему он выбрал именно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Ань Ян вдруг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кто в трендах, ищет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Хэн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Утром уже звонил, сейчас пишет тот, кто помог ему попасть в тренды. Заголовок его рук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Ян, конечно, видела заголовок, и, услышав это, рассмеялась, похвалив: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друг очень талантлив.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друг, скорее... кредитор, — Шу Хэн задумался, подбирая подходящее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 не собирался рассказывать Ань Ян о своих отношениях с Пэй Цзинъюем, это можно будет обсудить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его отношений с Чу Тяньцзэ, Ань Ян уже много раз наступала на грабли, и ей не нужно было объяснять, что произошло, хотя она ещё не знала, из-за чего они поссорились.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Хэн подумал и отправил Ань Ян фотографию Чу Тяньцзэ и Фу Ди в постели,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Ян, сохрани это, оно пригодится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мельком взглянула на фото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 предупредил меня, теперь я чувствую себя грязной.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Хэн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Хахаха, будем грязными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они оба тебя предали, и поэтому ты решил сменить менеджера? Ты и Чу Тяньцзэ ещё не расстались?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Хэн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пока не расстались. Сейчас расставаться неинтересно, дальше будет сложнее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прав, но не делай ничего, что может навредить тебе из-за этого подонка. Если захочешь что-то сделать, сначала посоветуйся со мной. Я не против твоей мести, но не стоит жертвовать собой ради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Хэн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 Я никогда не собирался жертвовать собой ради подонков. Я просто хочу отомстить!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немного успокоилась, и пока они разговаривали, они добрались до места съёмок.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Процесс был таким же, как вчера. Шу Хэн пошёл на грим и подготовку, а Ань Ян, как менеджер, пошла общаться с персоналом, узнавая детали процесса.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http://bllate.org/book/16392/1484520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