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начались официальные съёмки, и они были гораздо строже, чем вчера. Но Шу Хэн, с его многолетним опытом съёмок и актёрской игры, знал, как поймать кадр и как выразить эмоции, что вызывало восхищение у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наблюдала за этим и заметила, что Шу Хэн выглядел гораздо более зрелым, чем в своих предыдущих телешоу и рекламах. Он притягивал взгляды, и его присутствие было просто магнетическим.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Ань Ян, но и все остальные на съёмочной площадке чувствовали, что Шу Хэн словно излучал свет. Он просто стоял там, и взгляды всех невольно останавливались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крикнул «Стоп!», все вокруг автоматически захлопали в ладоши, окружив Шу Хэна и хваля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Хэн, ты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сияешь, я уверен, что эта реклама станет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говоришь? Она не станет хитом, она уже хитов!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и Шу Хэн был доволен собой. Это была его первая работа после перерождения, и он хотел, чтобы он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углу, что и вчера, человек с гордостью смотрел на Шу Хэна на площадке и хвастался своему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твоя будущая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...Может, сначала вы перестанете подглядывать из угла и просто посмотрите на съёмки Шу Хэна, прежде чем говорить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которого высмеял ассистент, не особо расстроился, а лишь улыбнулся Юй Чжэ с лёгкой иронией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свинина в цене, корпорация Байчуань планирует открыть свиноферму. Может, ты станешь её управляющим?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справлюсь... Вернее, директор Пэй обладает отличным вкусом, Шу Хэн и директор Пэй — это идеальная пара, самые подходящие друг другу люди в мире. Влюблённые обязательно будут вместе и проживут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Удовлетворённая улыбка появилась на лице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можешь остаться помощником директора, но должность управляющего свинофермой всё равно будет за тобой, всё зависит от твоего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 с почтительным страхом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директор Пэй, я обязательно покажу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Цзинъюй, казалось, ждал именно этих слов, указав на Шу Хэна, который всё ещё был окружён восхищённой толпой,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скажи ему, что он либо должен за меня ответить, либо предложить что-то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делаю добро, не ожидая благодарности. Если он не захочет прийти, покажи ему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всего лишь маленьким помощником и не смел ни спрашивать, ни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Чжэ не пришлось идти к Шу Хэну, так как тот уже заметил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предложила угостить всех сотрудников ужином, и Шу Хэн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подойдя близко, Пэй Цзинъюй протянул руку и притянул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обнять тебя, но ради твоей репутации я сдержусь. Так как ты собираешься меня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Юй Чжэ едва сдержал смех, а Пэй Цзинъюй изменил выражение лица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действительно одного поля ягоды, так хорошо говоришь. Юй Чжэ прав, мы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я приглашаю всех на ужин, вы присоединитесь?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взглянул на сотрудников, которые обрадовались предложению Шу Хэна,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ним,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Юй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в ресторан Цуйюй и забронируй отдельный зал, — затем повернулся к Шу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Цуйюй.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Цуйюй был частным заведением, известным не только в Минчэне, но и по всей стране. Один ужин там обошёлся бы Шу Хэну в сумму, равную гонорару за сегодняшнюю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Цуйюй слишком дорогой, это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атмосфера Цуйюя не для компании, мы уже договорились пойти в горячий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Ань Ян позвала его, и Шу Хэн, попрощавшись с Пэй Цзинъюем, пошёл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площадка осталась пустой, только Пэй Цзинъюй и Юй Чжэ стояли там, что выглядело довольно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не знал, как описать свои чувства, ведь с тех пор, как он возглавил корпорацию Байчуань, это был первый раз, когда его так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 с сочувствием посмотрел на босса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возвращаемся в офис или куда-то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не ответил, а вместо этого достал телефон и набрал номер. Как только звонок был принят, он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халтуру ты открыл? Даже горячий горшок оказался лучше, ты вообще на что годишься?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провода, несомненно, был владелец ресторана Цуйюй: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Пэй, ты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фыркнул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 подземный гараж, Пэй Цзинъюй заметил, что Шу Хэн ещё не уехал, или, скорее, Шу Хэн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Пэй Цзинъюй появился, Шу Хэн вышел из машины, подошёл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спасибо за тренды. Когда у вас будет время, я приглашаю вас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Шу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свои слова, если не выполнишь, я заставлю тебя пожалеть!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Пэй Цзинъюй ушёл, Шу Хэн вернулся в машину, и, выехав из подземного гаража, они присоединились к остальным и отправились в горячий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прошла успешно, и ужин в горячем горшке был приятным. Единственное, что омрачило настроение, было утреннее уведомление о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«Бывший лидер группы F5 Шу Хэн пойман за рулём в нетрезвом состоянии на тайном свидании с загадочной женщиной. Это моральное падение или утрата человечности?»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открыл новость и увидел два тренда, связанных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#Шу Хэн вождение в нетрезвом виде#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#Шу Хэн тайное свидание с загадочной женщиной#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сначала открыл тренд про тайное свидание и увидел, что его фото было чётким, а фото Ань Ян — размытым.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тренд про вождение в нетрезвом виде и увидел три фотографии: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Он с сотрудниками на съёмках с бокалами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Выход из горячего горшка с шатающейся походкой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За рулём автомобиля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[Актёр с плохой репутацией за вождение в нетрезвом виде, надеюсь, его забанят.]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меньше известен, тем больше проблем. Заслужил свою участь.]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Хэн действительно глубоко любит Чу Тяньцзэ. Вчера у Чу Тяньцзэ проблемы, а сегодня Шу Хэн сам лезет в тренды, чтобы отвлечь внимание.]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[Настоящая пара, даже способы уничтожить себя одинаковые.]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погуглил этих двух лузеров и нашёл одну интересную деталь: Шу Хэн действительно отвратителен, всегда прилипал к Чу Тяньцзэ, как пёс, который лижет до последнего.]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http://bllate.org/book/16392/1484527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