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последнюю фразу, Чу Тяньцзэ протянул руку, чтобы коснуться лица Шу Хэна. Намёк был более чем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уклонился от его прикосновения, в глазах появилось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мне действительно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того, можешь ли ты мне навредить — это ты лучше всех знаешь. Я не могу сравниться с твоей изобретательностью.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язвительно бросил пару фраз, заставив Чу Тяньцзэ измениться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Хэн, что ты имеешь в виду? Неужели ты думаешь, что сегодняшнее шоу я устроил специально, чтобы навредить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хот-топов о вождении в нетрезвом виде и тайных свиданиях с женщиной? Шу Хэн, ты забыл, что у тебя есть парень? Как я должен себя чувствовать, когда ты публично устраиваешь такие скандалы? Увидев хот-топы, я сразу же прибежал к тебе, чтобы помочь отогнать этих журналистов, а ты вот как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отвернулся, изображая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Хэн, ты меня разочаровал!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говорил, что веришь мне, а теперь уже не можешь себя сдерживать. Если адрес не ты раскрыл, и журналистов не ты привёл, то почему ты так нервничаешь? Может, потому что у тебя нечиста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скрыл отвращение в глазах, изобразив печаль и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я не знаю, что с нами происходит. Когда твой парень постоянно изменяет, разве я не имею права нервничать? Так что это называется нечистой совестью?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знал, что ты так на меня смотришь, Шу Хэн. Ошибаешься ты, а не я, и у тебя нет права обвинять меня в нечистой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изменился. Я уже почти не узнаю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должен был признать, что Чу Тяньцзэ выбрал удачный момент. Ведь на первый взгляд он был виноват снова и снова, а Чу Тяньцзэ выглядел как добрый и терпеливый парень, который всё прощает.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эта наигранность вызывала у Шу Хэна сильное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действительно слишком плох для тебя. Такой, как я, не достоин тебя, Чу Тяньцзэ. Давай расстанемся. С сегодняшнего дня будем держаться подальше друг от друга, чтобы никому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Шу Хэна вызвали гнев на лице Чу Тяньцзэ: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Хэн, ты специально мне противоречишь? Всё, что я делаю, я делаю ради тебя, а ты не только не благодарен, но и постоянно угрожаешь расставанием. Неужели ты думаешь, что я действительно не решусь с тобой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расстанемся! — быстро ответил Шу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Чу Тяньцзэ был в ярости, не ожидая, что Шу Хэн действительно хочет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стиснул зубы. Если бы не слова Фу Ди, он бы сейчас же расстался с Шу Хэном. Но нельзя — Фу Ди настаивал, чтобы он любой ценой держался и не разрывал отношения, иначе они потеряют контроль над Шу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с трудом сдержал гнев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я не это имел в виду. Всё моё сердце принадлежит тебе, как я могу с тобой расстаться? Я просто слишком беспокоюсь за тебя и боюсь, что ты увлечёшься этим миром и оставишь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я обещаю: больше не буду говорить о расставании.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гнев, Чу Тяньцзэ переключился на режим глубокой привязанности и резко приблизился к Шу Хэну, пытаясь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Шу Хэн холодно отреагировал, ударив его по лицу. Удар был сильным, и на щеке Чу Тяньцзэ остался отпечаток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 меня? — Чу Тяньцзэ смотрел на Шу Хэна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Шу Хэна был только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Тяньцзэ, советую тебе больше не задумываться о том, что тебе не положено. Иначе в следующий раз ограничусь не только пощёчиной. Кроме того, прекрати свои мелкие интриги с Фу Ди. Я знаю, что вы замышляете. Если вы действительно выведете меня из себя, я сделаю так, чтобы вы оба навсегда исчезли из шоу-бизнеса, без возможности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Шу Хэн резко открыл дверь и вытолкнул Чу Тяньцзэ: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бросился в ванную и начал рвать. Чу Тяньцзэ вызывал у него такое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которая ждала за дверью, увидев, что Шу Хэн выглядит неважно, вошла вслед за ним. Она не ожидала, что он будет так сильно блевать в ванной. Хотя она не знала, о чём они говорили с Чу Тяньцзэ, она была уверена, что такая реакция Шу Хэна точно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время. Шу Хэн повернулся и сел на пол, прислонившись к унитазу. Он выглядел уставшим, а отвращение на его лице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протянула ему пару салфеток: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Отдохни. Я разберусь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и столкнулась с Чу Тяньцзэ. Его лицо было мрачным — он не ожидал, что Шу Хэн так жёстко выгонит его. Чу Тяньцзэ был недоволен и, опомнившись, последовал за Ань Ян в комнату, но остановился у входа в ванную, наблюдая, как Шу Хэн блюёт в унитаз. В душе он несколько раз подумал, что он заслужил, и размышлял, стоит ли подойти и утешить его, чтобы вернуть немного расположения, когда услышал, как Ань Ян говорит, что выгонит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мгновенно потемнел лицом и с недобрым взглядом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хочешь выгнать?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 ожидала, что Чу Тяньцзэ настолько наглый, что последует за ней. Она указала на дверь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уходи. Ты здесь нежеланный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такая, чтобы выгонять меня? Думаешь, раз с Шу Хэном были слухи, то ты теперь его девушка? Ха! Если бы фанаты Шу Хэна узнали, что с ним связана старая и уродливая женщина, что бы они подумали?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только что закончил насмехаться над Ань Ян, как обнаружил, что Шу Хэн уже встал за её спиной и холодно смотрел на него, снова требуя, чтобы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Хэн, ты забыл, что я твой парень? Ты кричишь на меня из-за этой старой женщины и прогоняешь меня? Ты вообще думаешь обо мне? — Чу Тяньцзэ был крайне недоволен реакцией Шу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действительно связан с этой старой женщиной? В прошлый раз ты был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почувствовал, что поймал Шу Хэна на чём-то: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Неудивительно, что ты сразу же сменил менеджера. Среди стольких кандидатов ты выбрал именно эту неудачницу. Оказывается, вы уже давно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Хэн, молодец, действительно молодец. Ты снова и снова предаёшь меня. У тебя вообще есть сердце? Ты вообще считаешь меня своим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смотрел на Шу Хэна с осуждением, как будто действительно был глубоко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повернулся к раковине, прополоскал рот, чтобы подавить тошноту, и поставил Ань Ян за спину, сам встав перед Чу Тяньцзэ: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начать выяснять отношения? Тогда давай сегодня все выясним. Почему я тогда напился? Что на самом деле произошло? Чу Тяньцзэ, ты готов со мной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действительно думаешь, что я ничего не знаю о том, что вы с Фу Ди замышляете, и что я по-прежнему остаюсь дураком, которого вы можете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Шу Хэна был леденящий холод. Его взгляд был настолько пронзительным, что казалось, он видел всё насквозь. Чу Тяньцзэ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инстинктивно отступил на два шага, испытывая страх и тревогу. Он боялся, что Шу Хэн действительно всё знает, и что у него есть доказательства. Он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о чём ты говоришь? Мы с Фу Ди ничего не делали. Это я виноват — я не должен был сгоряча предполагать, что у тебя что-то с Ань Ян. Сяо Хэн, не злись. Я больше не буду говорить глупостей,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усмехнулся, но в его улыбке не было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Чу Тяньцзэ, ты же тогда на коленях умолял меня не расставаться с тобой. Неужели ты думаешь, что я уже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Сяо Хэн, я виноват. Если только на коленях я могу заслужить твоё прощение, я готов встать на колени и умолять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Тяньцзэ, скрывая страх и ненависть, изображал искреннее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неохотно встал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прости, я виноват. Я больше не буду предполагать о твоих отношениях с другими. Я буду верить всему, что ты говоришь, и слушать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 надеждой посмотрел на Шу Хэна, ожидая, что тот простит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Термин "вождение в нетрезвом виде" переведён как "вождение в нетрезвом виде" — уголовно наказуемое правонарушение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"тайные свидания" переведено как "тайные свидания" с сохранением негативной коннотации.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Выражение "лузер" передано как "лузер" для соответствия молодёжному сленгу.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http://bllate.org/book/16392/1484537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