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Хэн заставил Чу Тяньцзэ стоять на коленях целых пять минут, прежде чем с неохотой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Лучше запомни мои слова. Если подобное повторится, ты можешь стоять на коленях, пока ноги не отвалятся, но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душе кипела ненависть, Чу Тяньцзэ вынужден был с улыбкой и даже с видимым волнением поблагодарить Шу Хэна, вновь пообещав, что больше не допустит подобной ошибки, прежде чем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встал, Шу Хэн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ты здесь не нужен.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Тяньцзэ послушался, развернулся и вышел. Но, дойдя до двери, вернулся и, указывая на Ань Ян, сказал Шу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Хэн, я могу не сомневаться в ваших отношениях, но советую тебе сменить менеджера. Кто бы это ни был, только не эта несчастливица.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всего несколько дней работает с тобой, но уже успела навлечь на тебя два скандала, которые могут стать пятном на твоей репутации. Более того, твой домашний адрес оказался в открытом доступе. В сети бушуют споры, а она стоит за твоей спиной, ожидая, что ты будешь её защищать. Кто здесь менеджер — она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эти журналисты сегодня. Если бы я не пришёл, и они бы ворвались сюда, представляла ли она, к каким последствиям это может привести? Задумывалась ли она о том, какой урон может быть нанесён тебе? Называть её несчастливицей — это ещё мягко сказано. Мне кажется, она хочет, чтобы ты навсегда исчез из шоу-бизнеса. Госпожа Ань, где твоя профессиональная этика? Где твоя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достойна быть менеджером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Чу Тяньцзэ не дал Ань Ян возможности возразить и, обратившись к Шу Хэну,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всё, что хотел. Веришь ты мне или нет — решать тебе, но Ань Ян тебе не подходит. Надеюсь, ты подумаешь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оставив за собой впечатление, что всё сказанное было исключительно ради блага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Чу Тяньцзэ Шу Хэн сразу же бросился к унитазу и начал рвать, пока не опустошил желудок, продолжая мучиться от сухих позывов.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налила воды, чтобы он прополоскал рот, и протянула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какое-то время приходил в себя,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я не ожидал, что он сможет вызвать у меня такое отвращение, что после нескольких слов с ним меня начинает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 мгновение замолчала,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прости. Я не встала на твою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я знаю, что ты не говорила, потому что не была уверена, какие сведения можно раскрывать Чу Тяньцзэ. Его и Фу Ди я разберу сам. Я должен сам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Шу Хэн не хочет больше говорить о Чу Тяньцзэ, Ань Ян перевела разговор на тему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тайным свиданием всё просто. Я уже выяснила, что у входа в тот ресторан есть камеры. Достаточно получить запись, опубликовать моё фото и пояснить, что я твой менеджер, и всё будет решено. С вождением в нетрезвом виде сложнее, и это главная проблема. Тайное свидание — это личная жизнь, не такое уж серьёзное пятно. А вот вождение в нетрезвом виде влияет на репутацию артиста, и это нужно решать максимально грамотно.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с этим тоже всё не так сложно. У нас есть лучшее доказательство. Если мы сможем заставить другую сторону опубликовать заявление, все проблемы решатся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все тосты за Шу Хэна приняла на себя Ань Ян, и он был единственным, кто не пил. Ань Ян же немного опьянела и не слишком хорошо помнила, что происходило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лучшее доказательство?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мы случайно попали на проверку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Ян мгновенно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разберусь с этим. Как только вернусь, свяжусь с нужными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однако,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Это только начало. Если противник начал действовать, у него наверняка есть ещё козыри. Нам нужно дождаться, пока ситуация достигнет пика, и тогда предъявить доказательства. Это будет более выгодно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Ань Ян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много лет работаю менеджером и знаю, как вести пиар. Просто жди. Бесплатная популярность — мы её не упустим.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уверены в своей правоте и имели доказательства, проблема решалась легко. Ань Ян быстро обсудила с Шу Хэном план действий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самым уходом вспомнила ещё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забыла. Я добилась для тебя возможности пройти пробы на новую драму режиссёра Цзян Туна. Я отправлю тебе материалы на пробу, как вернусь в офис. Хорошо подготовься, пробы будут послезавтра. Шу Хэн, я надеюсь, ты воспользуешься этим шансом. Даже если это будет второстепенная роль, ты сможешь мгновенно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 легендарная фигура. В мире режиссуры и шоу-бизнеса всё, что он снимает, будь то сериалы или фильмы, никогда не проваливается. Каждый, кто мечтает о карьере в кино, хочет сняться в его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знал, о какой драме говорила Ань Ян — "Легенды древности", лёгкая комедия с элементами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 неожиданными поворотами, смешными моментами, качественной постановкой и глубоким смыслом сделал этот сериал хитом. Главный герой, выпускник университета, мгновенно стал звездой первой величины. Все ключевые второстепенные персонажи также получили огромную популярность благодаря этому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древности" завоевали множество наград, их права были проданы по всему миру, и сериал стал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Шу Хэн тоже получил шанс пройти пробы, но за день до них Чу Тяньцзэ пришёл к нему и сказал, что ему очень нужна эта возможность, попросив Шу Хэна уступить её ему. Он также намекнул на то, что Шу Хэн якобы изменил ему, вызвав в нём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Шу Хэн глупо уступил ему шанс, Чу Тяньцзэ с радостью отправился на пробы, а Шу Хэн несколько дней находился в подавленном состоянии, не получив от него ни слова утешения. Однако итог оказался таков, что Чу Тяньцзэ не прошёл пробы и лишь пришёл позлорадствовать.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Шу Хэн понимал, насколько глуп он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иначе. Шанс, который оказался в его руках, он ни за что не уступит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не волнуйся. Я обязательно хорошо подготовлюсь и получу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удовлетворённо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только став знаменитым, ты сможешь стать тем, кого будут уважать. Особенно важно показать тем, кого ты ненавидишь, насколько выше ты их, на высоте, которую они никогда не смогут достичь. Только так можно по-настоящему унизить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права. Я действительно хочу, чтобы они вечно смотрели на меня снизу вверх, ненавидя, но ничего не могу сделать. Это будет настоящая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Ян ушла, как зазвонил телефон Шу Хэна. Это был тот самый "босс", которому он "испортил" первую ночь и до сих пор остался должен ужин, Пэй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Шу Хэн ответил, как услышал властный и не терпящий возражений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хотел спросить, зачем, но звонок уже прервался, и сразу же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если ты не спустишься, мне придётся подняться и заставить тебя ответить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завершалось игривым тильдой, что заставило Шу Хэна почувствовать, что образ этого босса рушится с катастрофической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могли быть папарацци, и Шу Хэн не мог позволить Пэй Цзинъюю подняться, иначе следующим скандалом станет новость о том, что его содержит миллионер. Поэтому он быстро переоделся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Пэй Цзинъюя стояла у входа в район, это была неприметная Audi. Шу Хэн открыл дверь и сел на заднее сиденье, но едва устроился, как перед ним оказался огромный букет, а сам босс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был настолько большим, что занимал половину заднего сиденья, полностью отделяя его от Пэй Цзинъюя. Они даже не могли увидеть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главное. Проблема заключалась в самом букете. Казалось, Пэй Цзинъюй заставил флориста собрать в нём все возможные виды цветов, их было не меньше двадцати, и даже сосчитать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босса, Шу Хэн слегка напрягся, прежде чем выдавить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ваш букет… весьма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Цзинъюй не был глуп и понял, что Шу Хэну неловко. Он холодно посмотрел на Юй Чжэ, сидевшего за рулём, и подумал, что этому бесполезному ассистенту пора отправляться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http://bllate.org/book/16392/1484540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