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Хэн заставил Чу Тяньцзэ стоять на коленях целых пять минут, прежде чем с неохотой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Лучше запомни мои слова. Если подобное повторится, ты можешь стоять на коленях, пока ноги не отвалятся, но я тебя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душе кипела ненависть, Чу Тяньцзэ вынужден был с улыбкой и даже с видимым волнением поблагодарить Шу Хэна, вновь пообещав, что больше не допустит подобной ошибки, прежде чем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встал, Шу Хэн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ты здесь не нужен.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Тяньцзэ послушался, развернулся и вышел. Но, дойдя до двери, вернулся и, указывая на Ань Ян, сказал Шу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Хэн, я могу не сомневаться в ваших отношениях, но советую тебе сменить менеджера. Кто бы это ни был, только не эта несчастливица.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всего несколько дней работает с тобой, но уже успела навлечь на тебя два скандала, которые могут стать пятном на твоей репутации. Более того, твой домашний адрес оказался в открытом доступе. В сети бушуют споры, а она стоит за твоей спиной, ожидая, что ты будешь её защищать. Кто здесь менеджер — она или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эти журналисты сегодня. Если бы я не пришёл, и они бы ворвались сюда, представляла ли она, к каким последствиям это может привести? Задумывалась ли она о том, какой урон может быть нанесён тебе? Называть её несчастливицей — это ещё мягко сказано. Мне кажется, она хочет, чтобы ты навсегда исчез из шоу-бизнеса. Госпожа Ань, где твоя профессиональная этика? Где твоя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достойна быть менеджером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речь, Чу Тяньцзэ не дал Ань Ян возможности возразить и, обратившись к Шу Хэну,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всё, что хотел. Веришь ты мне или нет — решать тебе, но Ань Ян тебе не подходит. Надеюсь, ты подумаешь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ушёл, оставив за собой впечатление, что всё сказанное было исключительно ради блага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Чу Тяньцзэ Шу Хэн сразу же бросился к унитазу и начал рвать, пока не опустошил желудок, продолжая мучиться от сухих позывов.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налила воды, чтобы он прополоскал рот, и протянула ему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какое-то время приходил в себя,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я не ожидал, что он сможет вызвать у меня такое отвращение, что после нескольких слов с ним меня начинает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на мгновение замолчала,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Хэн, прости. Я не встала на твою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Ань, я знаю, что ты не говорила, потому что не была уверена, какие сведения можно раскрывать Чу Тяньцзэ. Его и Фу Ди я разберу сам. Я должен сам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Шу Хэн не хочет больше говорить о Чу Тяньцзэ, Ань Ян перевела разговор на тему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тайным свиданием всё просто. Я уже выяснила, что у входа в тот ресторан есть камеры. Достаточно получить запись, опубликовать моё фото и пояснить, что я твой менеджер, и всё будет решено. С вождением в нетрезвом виде сложнее, и это главная проблема. Тайное свидание — это личная жизнь, не такое уж серьёзное пятно. А вот вождение в нетрезвом виде влияет на репутацию артиста, и это нужно решать максимально грамотно.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Ань, с этим тоже всё не так сложно. У нас есть лучшее доказательство. Если мы сможем заставить другую сторону опубликовать заявление, все проблемы решатся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все тосты за Шу Хэна приняла на себя Ань Ян, и он был единственным, кто не пил. Ань Ян же немного опьянела и не слишком хорошо помнила, что происходило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лучшее доказательство?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мы случайно попали на проверку на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Ян мгновенно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разберусь с этим. Как только вернусь, свяжусь с нужными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однако,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Это только начало. Если противник начал действовать, у него наверняка есть ещё козыри. Нам нужно дождаться, пока ситуация достигнет пика, и тогда предъявить доказательства. Это будет более выгодно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Ань Ян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много лет работаю менеджером и знаю, как вести пиар. Просто жди. Бесплатная популярность — мы её не упустим.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уверены в своей правоте и имели доказательства, проблема решалась легко. Ань Ян быстро обсудила с Шу Хэном план действий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самым уходом вспомнила ещё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забыла. Я добилась для тебя возможности пройти пробы на новую драму режиссёра Цзян Туна. Я отправлю тебе материалы на пробу, как вернусь в офис. Хорошо подготовься, пробы будут послезавтра. Шу Хэн, я надеюсь, ты воспользуешься этим шансом. Даже если это будет второстепенная роль, ты сможешь мгновенно стать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 легендарная фигура. В мире режиссуры и шоу-бизнеса всё, что он снимает, будь то сериалы или фильмы, никогда не проваливается. Каждый, кто мечтает о карьере в кино, хочет сняться в его проектах.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знал, о какой драме говорила Ань Ян — "Легенды древности", лёгкая комедия с элементами фэнтези.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с неожиданными поворотами, смешными моментами, качественной постановкой и глубоким смыслом сделал этот сериал хитом. Главный герой, выпускник университета, мгновенно стал звездой первой величины. Все ключевые второстепенные персонажи также получили огромную популярность благодаря этому проекту.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"Легенды древности" завоевали множество наград, их права были проданы по всему миру, и сериал стал невероятно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Шу Хэн тоже получил шанс пройти пробы, но за день до них Чу Тяньцзэ пришёл к нему и сказал, что ему очень нужна эта возможность, попросив Шу Хэна уступить её ему. Он также намекнул на то, что Шу Хэн якобы изменил ему, вызвав в нём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Шу Хэн глупо уступил ему шанс, Чу Тяньцзэ с радостью отправился на пробы, а Шу Хэн несколько дней находился в подавленном состоянии, не получив от него ни слова утешения. Однако итог оказался таков, что Чу Тяньцзэ не прошёл пробы и лишь пришёл позлорадствовать.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Шу Хэн понимал, насколько глуп он был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иначе. Шанс, который оказался в его руках, он ни за что не уступит Чу Тяньцзэ.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Ань, не волнуйся. Я обязательно хорошо подготовлюсь и получу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удовлетворённо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только став знаменитым, ты сможешь стать тем, кого будут уважать. Особенно важно показать тем, кого ты ненавидишь, насколько выше ты их, на высоте, которую они никогда не смогут достичь. Только так можно по-настоящему унизить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права. Я действительно хочу, чтобы они вечно смотрели на меня снизу вверх, ненавидя, но ничего не могу сделать. Это будет настоящая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Ань Ян ушла, как зазвонил телефон Шу Хэна. Это был тот самый "босс", которому он "испортил" первую ночь и до сих пор остался должен ужин, Пэй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Шу Хэн ответил, как услышал властный и не терпящий возражений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хотел спросить, зачем, но звонок уже прервался, и сразу же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если ты не спустишься, мне придётся подняться и заставить тебя ответить за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завершалось игривым тильдой, что заставило Шу Хэна почувствовать, что образ этого босса рушится с катастрофической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всё ещё могли быть папарацци, и Шу Хэн не мог позволить Пэй Цзинъюю подняться, иначе следующим скандалом станет новость о том, что его содержит миллионер. Поэтому он быстро переоделся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Пэй Цзинъюя стояла у входа в район, это была неприметная Audi. Шу Хэн открыл дверь и сел на заднее сиденье, но едва устроился, как перед ним оказался огромный букет, а сам босс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Букет был настолько большим, что занимал половину заднего сиденья, полностью отделяя его от Пэй Цзинъюя. Они даже не могли увидеть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самое главное. Проблема заключалась в самом букете. Казалось, Пэй Цзинъюй заставил флориста собрать в нём все возможные виды цветов, их было не меньше двадцати, и даже сосчитать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босса, Шу Хэн слегка напрягся, прежде чем выдавить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ваш букет… весьма оригинален.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Цзинъюй не был глуп и понял, что Шу Хэну неловко. Он холодно посмотрел на Юй Чжэ, сидевшего за рулём, и подумал, что этому бесполезному ассистенту пора отправляться на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http://bllate.org/book/16392/1484540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