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 почувствовал озноб за спиной и понял, что ему конец, хотя в душе он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сам босс, впервые пытаясь ухаживать за кем-то, пришёл в цветочный магазин и велел собрать все цветы, связанные с любовью. В результате получился тот самый букет, который увидел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Чжэ даже пытался отговорить босса, но безуспешно...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при Шу Хэне босс не станет терять лицо и накидываться на него, Юй Чжэ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Цзинъюй, услышав это, лишь укрепился в мысли, что этот ассистент совершенно бесполезен. Раз человек уже в машине, естественно, нужно ехать домой. Зачем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Наньтин, — холодно бросил он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Юй Чжэ сразу же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же, оправившись от шока, вызванного букетом, спросил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хотели что-то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отодвинул букет на переднее сиденье, обнажив своё невероятно красивое лицо, которое заставляло женщин мечтать о нём, а мужчин — завидовать, и придвинулся ближе к Шу Хэну,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разве мне нужно повод, чтобы встретиться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 на это, и предпочёл молчание, хотя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Цзинъюй не стал давить на него, и до самого прибытия не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Наньтин — самый большой район вилл в Минчэне. Здесь живут только богатые и знатные люди, большинство из которых занимают высшие ступени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стоял у ворот дома Пэй Цзинъюя, глядя на здание, находившееся примерно в пятистах метрах от входа, и ощутил разницу между богатством и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самом доме, одна только площадь участка была настолько велика, что даже семья Шу с трудом могла бы позволить себе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Хэн мысленно осуждал богачей, рядом раздался голос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то,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согласишься ответить за свои действия, это царство… то есть этот дом, станет нашим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босса на мгновение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кхм… — в этот момент Юй Чжэ слегка прочистил горло и кашлянул, словно что-то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Цзинъюй, услышав кашель, тоже покашлял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ситуации в сети. Твой адрес раскрыт, вокруг тебя много лишних глаз, и это небезопасно. Думаю, ты вряд ли быстро найдёшь подходящее жильё, так почему бы не переехать ко мне? Здесь просторно, безопасно, и папарацци даже не смогут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кашля Шу Хэн, кажется, начал что-то понимать. В прошлой жизни он снялся в стольких фильмах и прочитал столько сценариев, включая те, где главные герои учились ухаживать за любимыми, читая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Цзинъюя с интересом, не ожидая, что такой босс тоже увлекается подобным. Это было странно, но в то же время…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разоблачать его и просто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откуда вы знаете, что я не смогу быстро найти подходящее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не найдёшь, значит,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понял, что Пэй Цзинъюй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внимательно посмотрел на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могу я сказать вам пару слов от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 Чжэ уже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удалился, Пэй Цзинъюй жестом предложил Шу Хэну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хочу ещё раз поблагодарить вас. Хотя мы знакомы не так давно, вы уже много раз помогали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всегда говорили, что хотите, чтобы я ответил за свои действия, и даже ухаживали за мной, я считал это шуткой…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успел закончить, как Пэй Цзинъюй перебил его,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дайте мне договорить, — Шу Хэн слегка улыбнулся, но в его улыбке была горечь. — Я не знаю, насколько серьёзны ваши слова. Если это шутка, мне будет проще. Но если нет, то я не могу принять ваши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прошлых отношениях я сильно пострадал, и раны остались глубже, чем вы можете представить. Я не уверен, смогу ли я снова полюбить кого-то, боюсь, что в итоге причиню вам боль. Поэтому, думаю, нам лучше прекратить общение сейчас, чтобы не вредить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Шу Хэн отвёл взгляд. Он не мог смотреть на Пэй Цзинъюя. Этот человек был добр к нему, его спаситель в обеих жизнях, и он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Шу Хэн почувствовал, как его подбородок сжали, заставив поднять голову и встретиться взглядом с Пэй Цзинъюем. На лице босса явно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вечно цепляться за этого скота Чу? Он недостоин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с трудом говоря из-за сжатого подбородка,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недостоин, поэтому я давно его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отпустил его, всё ещё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заставил тебя бояться полюбить кого-то ещё. Кто он такой, чтобы причинять боль человеку, которого я выбрал? Я одним пальцем уничтожу его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тебя, не волнуйся. Ухаживать за тобой, любить тебя — это моё дело. Ты можешь принимать это или нет, но никто не заставит тебя, иначе я ничем не буду отличаться от этого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говорил с уверенностью, но недовольство явно читалось на его лице. Если бы Чу Тяньцзэ был рядом, он бы, вероятно, сразу же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увидев это, вдруг засмеялся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такой хороший, почему ты не хочешь ответить за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пожалел, ведь только что говорил, что не будет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однако,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 нужно время. Я ненавижу Чу Тяньцзэ, и в моём сердце слишком много боли. Возможно, я не смогу быстро вступить в новые отношения, и, не зная, чем всё закончится, не могу обещать вам ничего. Но вы хороший человек, и я не хочу причинять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не был утешен: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"спасибо" и "ты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так говорить, но в моём сердце вы действительно хороший человек, — если бы он хотел, он мог бы использовать положение Пэй Цзинъюя, чтобы отомстить Чу Тяньцзэ и Фу Ди, но Шу Хэн не хотел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жилье. Скоро у меня съёмки и пробы, я долгое время не буду дома, и папарацци не смогут меня найти. Что касается ситуации в сети, у нас есть доказательства, всё скоро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Цзинъюй не утешился, а, наоборот, расстроился ещё больше, ведь он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заметив его настроение,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я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Пэй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затем он повернулся к 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сада была настолько большой, что идти пешком было не лучшей идеей. Машина заехала в подземный гараж, откуда можно было подняться на лифте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сад был огромным, но и сам дом. Одна только гостиная была больше, чем съёмная квартира Шу Хэна, не говоря уже о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сразу же направился на кухню, чтобы приготовить ужин, но ещё не начав, получил два видео. Одно — с камеры у входа в ресторан, где он и Ань Ян садились в машину. Второе — его проверка на алкоголь, где он проходил тест и был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было написано: [Оплата]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понял, что это плата за сегодняшний ужин, и невольно улыбнулся, но в этой улыбке была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действительно был хорошим человеком. Если бы в прошлой жизни он не был так глуп, если бы не позволил себя обмануть Чу Тяньцзэ и Фу Ди, если бы не провёл оставшуюся жизнь в чувстве вины, возможно, он бы встретил Пэй Цзинъюя гораздо раньше, и тогда не было бы столько боли и страха перед новой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хорошо готовил и приготовил несколько домашних блюд. Пэй Цзинъюй и Юй Чжэ высоко оценили его кулинарные навыки, хваля его и утверждая, что он мог бы стать шеф-поваром, превосходящим даже мастеров из ресторана "Цуйюй".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