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жизни Шу Хэна, когда он готовил для другого. Не было ни брани, ни отвращения, ни презрения, только искренние похвалы, которые заставили его почувствовать себя счастливым, и настроение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 и они закончили ужин, Пэй Цзинъюй велел Юй Чжэ отвезти Шу Хэна домой. В подземном паркинге и на лестничной клетке затаились папарацци, но на этот раз они не осмелились постучать в дверь, как делали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же время за пределами жилого комплекса появились новые молодые лица, похожие на фанатов-сталкеров. Юй Чжэ заметил их, когда выезжал на машине, и специально остановился у ворот, чтобы понаблюдать. Затем он получил сообщение от Пэй Цзинъюя с просьбой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Фанаты-сталкеры. Увидев эти слова, Шу Хэн почувствовал, как сердце сжалось, а на душу нахлынул страх. Память невольно перенесла его в прошлую жизнь, когда его преследовали сталкеры, машина врезалась в ограждение моста и упала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столкнулся со смертью лицом к лицу. Ощущение удушья в воде осталось с ним на всю прошлую жизнь, да и в этой он не мог его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добрый прохожий, прыгнувший в воду и разбивший стекло машины, чтобы спасти его, возможно, он бы не дождался, пока Чу Тяньцзэ и другие начнут действовать, и погиб бы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наглотался воды и успел лишь мельком взглянуть на своего спасителя, прежде чем потерять сознание. Когда он очнулся, он уже был в больнице, но своего спасителя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это воспоминание всплыло в сознании. Лицо, которое он тогда увидел, показалось знакомым, и сердце Шу Хэна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не изменяла, тот человек… тот человек был очень похож на Пэй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мог сказать, что чувствовал больше — радость или удивление. Это было так, словно в тот момент, когда он начал надеяться на большее общение с Пэй Цзинъюем, небо подарило ему подарок, и их судьбы действительно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держал в руках телефон, читал сообщение от Пэй Цзинъюя и тихо усмехнулся. В очередной раз он подумал, что господин Пэй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Шу Хэн вспомнил о некоторых событиях. Вскоре после того как сталкеры загнали его в реку, разразился скандал о его гомосексуальности и домогательствах к другим актерам. С тех пор он оказался в темноте, сталкиваясь с бесконечными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сталкеры были настолько смелы, чтобы загнать его в реку просто так? И были ли те сталкеры, что появились у ворот, настоящими?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хотел искать заговор, но Чу Тяньцзэ и Фу Ди сделали слишком много, чтобы он не мог задуматься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кого он подозревал, действительно что-то замышляли.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после ухода из дома Шу Хэна, Чу Тяньцзэ снова устроил скандал, обругав Шу Хэна и всех его предков до восемнадцатого колена. Затем он потребовал, чтобы Фу Ди немедленно выложил в сеть видео, снятое утром, где он, Чу Тяньцзэ, был окружен журналистами у двери дома Шу Хэна, а Шу Хэн якобы спрятался внутри и «оставил умирать». Пока он не мог ничего сделать с Шу Хэном напрямую, он мог заставить пользователей сети оскорблять его, используя самые грязные слова, проклиная его, чтобы Шу Хэн навсегда остался тем, кого используют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 долго уговаривал Чу Тяньцзэ, пока тот не согласился выложить видео в полночь. Ведь если выложить его слишком рано, Шу Хэн мог бы заподозрить их, и это только ухудшило бы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неохотно согласился с доводами Фу Ди и пообещал выложить видео в полночь, но как только стемнело, он уже не мог усидеть на месте. Фанаты Шу Хэна, чтобы доказать его невиновность, раскопали информацию о смене менеджера и восстановили размытую фотографию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сопровождает на работе, и они сели в одну машину — это не тайное свидание. Фанаты начали массово требовать извинений от сплетнических аккаунтов, и тема стала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тоже опубликовала пост, сообщив, что стала новым менеджером Шу Хэна, и попросила всех относиться к ней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частью их плана: сначала развеять слухи о свидании, чтобы спровоцировать Чу Тяньцзэ на публикацию видео, а затем использовать дело о вождении в нетрезвом виде, чтобы ударить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Тяньцзэ, желая отомстить за обиду, естественно, хотел сделать это как можно скорее. Ведь он знал себя — слишком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Ди, уставший от выходок Чу Тяньцзэ, сказал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Тяньцзэ, сейчас не лучшее время. Шу Хэн только что развеял слухи о свидании, и если мы сейчас выложим видео, люди подумают, что мы специально на него нападаем.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Тяньцзэ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еще ждешь? Пока они не развеют и дело о вождении в нетрезвом виде? Ты уверен, что фанаты не скажут, что я просто устраиваю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был недоволен словами Фу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Ди, что ты вообще имеешь в виду? Ты сам сказал, что нужно напасть на Шу Хэна, а теперь, когда я прошу тебя это сделать, ты отказываешься. Мне всё равно, я хочу, чтобы Шу Хэна травили весь интернет, чтобы его проклинали самыми грязными словами. Этот мерзавец сегодня посмел прогнать меня и заставил встать на колени, я не дам ему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в ярости выкрикнул всё это, и Фу Ди, хоть и был недоволен, но так как ему нужно было добиться целей через Чу Тяньцзэ,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можно выложить, но перед этим нужно сделать кое-что другое, чтобы довести ситуацию до пика, — после раздумий ответил Фу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 не ответил, но вскоре Чу Тяньцзэ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Узнал не только он, но и Шу Хэн. Ответив на сообщение Пэй Цзинъюя и немного поболтав с ним, Шу Хэн начал листать новости в интернете и обнаружил, что снова в тренде. На этот раз с хэштегом #ШуХэнОтбеливается.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его только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Хэн, твоя мать сдохла, отбеливаешься? Если можешь отбелиться от свидания, тогда отбелись и вождение в нетрезвом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Вождение в нетрезвом виде — пятно на всю жизнь, Шу Хэн и вся его семья должны умереть! — и тому подобное. В этот раз комментарии были гораздо злее, каждое предложение было с матом. Ругали не только его, но и проклинали всю семью, и это было настолько организованно, что сразу было видно — работа нанятых троллей.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Ругали так жестоко, что даже фанаты не могли смотреть на это молча, а случайные люди, пытаясь защитить его, тоже получали порцию оскорблений. Это было похоже на то, как будто ты пинаешь осиное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предчувствовал эскалацию конфликта, после которой должно появиться новое доказательство, что он заслуживает таких оскорблений, какими бы злыми они 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пробежался глазами по комментариям и перестал смотреть. Сегодняшние оскорбления он скоро 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раздался звонок. Шу Хэн посмотрел на экран: это был его младший брат Шу Юй, с которым он давно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взял трубку, оттуда раздался раздраженный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Хэн, поехали домой и займись семейным бизнесом!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 ты «папашкой» разговариваешь? Зови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включил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Братом? Твою семью уже всю обругали, даже могилы предков чуть не раскопали, деды, наверное, готовы выбраться из земли и спросить с тебя, а ты хочешь, чтобы я тебя братом звал?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Шу Сяоюй, ты сегодня слишком смелый, раз так со мной разговариваешь.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смелый, я просто не могу молчать. Ты стал посмешищем, тебя так ругают, а ты всё еще держишься за этот чертов шоу-бизнес. Дома всего хватает, денег много, зачем тебе было лезть в эту тину, чтобы тебя так унижали? Всю семью опозорили,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Хэн, брат, ты правда так любишь актерское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Хэн, услышав слова брата, замолчал на мгновение,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люблю,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 шоу-бизнесе не только ради мести, но и потому, что действительно любил играть. Его любовь к актерству не угасла из-за всего пережитого.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фыркнул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любовь не должна оплачиваться такими грязными словами. Тебя так ругают, и ты действительно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разберусь с делами в интернете, передай родителям, чтобы они не волновались, со мной всё в порядке. Возможно, придется пройти через трудности, но в итоге я обязательно добьюсь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спасибо, — Шу Хэн тихо усмехнулся, сжимая телефон, и поблагодарил Шу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прошел через слишком много оскорблений и проклятий, теперь он мог полностью игнорировать их. Но такое поведение причиняло боль его семье, и он знал, что они переживают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гордо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не надо. Если любишь — не буду мешать, но знай, что тебя всегда ждут дома. Если ничего не получится 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повесил трубку. Шу Хэн, глядя на телефон, нахмурился и тихо произнес имена Чу Тяньцзэ и Фу Ди. Если они нападали на него, он мог стерпеть, но нанимать троллей, чтобы оскорблять его семью, он этого так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http://bllate.org/book/16392/1484546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