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хотел сопротивляться, но после того как Фу Ди тихо пригрозил ему парой фраз, он замолчал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спектакль закончился, и окружающие тоже перестали обращать на них внимание. Некоторые даже тайком записали видео, которое, вероятно, будет выложено в интернет. Скоро всё снова станет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перестали смотреть, Ань Ян тихо спросила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Дапэн? Это из-за него ты поссорился с Чу Тяньцзэ?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Шу Хэн не стал говорить прямо, а показал Ань Ян скриншоты переписки Чу Тяньцзэ с Лю Дапэном, сохранённые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просмотрела их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Отброс, мусор, мерзость,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сохранять лицо на публике, Ань Ян, вероятно, выругалась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вспомнила и спросила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всё в порядке? Их план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действительно попал в ловушку, но меня спас добрый человек, и Лю Дапэн не смог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Если бы Лю Дапэн действительно добился своего, жизнь Шу Хэна была бы практически разрушена. Такие отбросы всегда оставляют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задумалась, а затем улыбнулась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Ди не слишком усердствует в поиске ресурсов, и он не может найти ничего стоящего. Конечно, лучше всего, чтобы он вообще не находил ничего, и Чу Тяньцзэ оказался бы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лет вращалась в этой среде и имела широкие связи, так что выполнить подобное было для неё несложно: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сестра сделает тебе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Хэн не знал, что именно она планирует, он всё же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настала очередь Шу Хэна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«Древние мифы» по своему сюжету был довольно банальным — история трёх жизней любви между бессмертным и дочерью Нефритового императора, но в содержании было много интересных моментов, особенно поворотов и юмористических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пробовался Шу Хэн, была второстепенным мужским персонажем — благородным молодым человеком из простого мира. Он был справедливым, но не занудным, дисциплинировал себя, но не других, умным и безумно любящим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главными героями он поступает в академию, которая на самом деле является секретным отделом по сбору информации о враждебных государствах и устранению различных угроз. Вместе они сражаются и преодолевают кризисы, обретая дружбу и любовь. Сериал имел налёт фэнтези, но общая идея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Хэн не ожидал увидеть среди судей старого знакомого — вездесущего босса Пэй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удивлён, увидев Пэй Цзинъюя, но тот ничуть не удивился, а даже улыбнулся Шу Хэну соблазнительной улыбкой, совершенно не соответствующей его образу серьёзного человека, больше похожей на маленького демона, пытающегося продать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Хэн удивился лишь на мгновение, поклонившись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учителя. Я — Шу Хэн, участник номер двадцать пять. Сегодня я пробуюсь на роль второго плана, Ся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своё выступление. — Атмосфера на кастинге была строгой. После того как Шу Хэн представился, он услышал только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кивнул, слегка отступив назад, и мгновенно изменил свою манеру. Он выпрямился и начал идти вперёд, шаг за шагом, даже не произнеся ни слова. Но все присутствующие уже видели перед собой благородного молодого человека, полного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прямо, его лицо не выражало эмоций, но не было и холодным. Это был изысканный и мягкий молодой человек, но с врождённой гордостью, связанной с его происхождением и воспитанием: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правилам, но никогда не навязываю их другим. Все люди разные, и именно это делает мир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доверять друзьям? Без доверия невозможно выжить в мире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несправедлив, но мы можем сделать его справедливым. Мы живём в этом мире, так почему бы не изменить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стоял прямо перед Пэй Цзинъюем, произнося свои реплики. Его голос был приятным, слова чёткими, без акцента. Он уже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он — тот самый благородный, гордый и патриотичный молодой человек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Шу Хэн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я закончил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вошёл в роль, что некоторые судьи были удивлены. Первым отреагировал Пэй Цзинъюй, начав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инвестор проявил такую любезность, остальные не могли не последовать его примеру. Даже режиссёр Цзян Тун посмотрел на Шу Хэна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хороший потенциал. Но мне интересно, почему ты выбрал такой спокойный эпизод для кастинга? Эмоциональные сцены обычно привлекают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я изучил сценарий. Роль Ся Чэнъина занимает важное место в сериале. Это благородный молодой человек из знатной семьи, смелый и умный, рассудительный и спокойный. Это его обычное состояние, и только если я смогу передать его спокойствие и уравновешенность, роль станет привлекательной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Эмоциональные сцены, конечно, привлекают внимание, но Ся Чэнъин в них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Цзян Тун одобрительно кивнул. — Вижу, ты действительно вложил душу в изучение сценария. Возвращайся и жди новостей. Независимо от результата, я надеюсь, что ты будешь хорошо развиваться в этой индустрии. Здесь много возможностей для тех, кто серьёзно относится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Цзян, спасибо всем учителям.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поклонился и вышел из комнаты. Перед тем как уйти, он услышал, как кто-то похвалил его актёрское мастерство, сказав, что оно более зрелое, чем можно ожидать от его возраста, но идеально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Ань Ян подошла к нему, не торопясь спрашивать, а протянув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билеты, вечером мы вместе поедем на съёмочную площадку. Это всего лишь камео, съёмки займут несколько дней. У тебя пока нет ассистента,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пил воду, пока они шли к машине, не отказываясь от её заботы. Когда они сели в машину, Ань 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уверенности, но я не могу сказать наверняка. Режиссёр Цзян сказал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В таких делах никто не может быть уверен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самолёт приземлился, и Шу Хэн с Ань Ян сразу же отправились в отель, предоставленный съёмочной группой. Этот сериал был абсурдной интернет-драмой, режиссёр которой уже работал с Шу Хэном раньше и пригласил его на камео, оценив его актёрское мастерство, внешность и небольшую, но преданную фанбазу.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был не слишком известен, и в нём снимались в основном новые актёры с посредственным мастерством. Шу Хэн полностью затмил их, и уже после первой сцены с главным героем получил несколько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главная героиня подошла к нему с просьбой научить её актёрскому мастерству: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не могли бы вы дать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Цзян Чжу, она была ещё молодой девушкой, но в будущем стала одной из самых популярных актрис в индустрии, с хорошим мастерством, внешностью и известными работами, что обеспечило ей стабильное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подумал об этом, взглянув на главного героя, который вместе с ассистентом бросал на него косые взгляды. По сравнению с Цзян Чжу, этот актёр скоро исчезнет из индустрии, и через много лет Шу Хэн даже не вспомнит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казалось, что история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кивнул Цзян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могу чему-то научить, но можем попрактиковаться вместе. Надеюсь, наше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Хэн репетировал с Цзян Чжу, Ань Ян была рядом, чтобы предотвратить возможные попытки сделать фото или видео для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опытной, и, поскольку Шу Хэн был единственным известным актёром в съёмочной группе, за несколько дней он успел познакомиться с большинством членов команды, и отношения у них сложились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героя, то, несмотря на постоянные косые взгляды, он не был настолько глуп, чтобы провоцировать Шу Хэна. Несколько человек, с которыми у него были плохие отношения, включали главного героя, его ассистента и двух второстепенных актёров, которые пытались заслужить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Камео быстро закончилось, Шу Хэн получил конверт с деньгами за завершение съёмок, режиссёр устроил ужин для всей команды, и Шу Хэн с Ань Ян собрались возвращаться в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Чжу, благодаря урокам актёрского мастерства от Шу Хэна, относилась к нему с большим уважением. Когда они уезжали, она пришла проводить их. Шу Хэн подумал и всё же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сценария или съёмочной группы, хорошо сыграть каждую роль — это основная обязанность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Хэн. Я запомню. Я буду стараться хорошо сыграть каждую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Строго соблюдены правила оформления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имён и терминов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стилистические шероховатости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ремарки без изменений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