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хотел сопротивляться, но после того как Фу Ди тихо пригрозил ему парой фраз, он замолчал и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спектакль закончился, и окружающие тоже перестали обращать на них внимание. Некоторые даже тайком записали видео, которое, вероятно, будет выложено в интернет. Скоро всё снова станет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них перестали смотреть, Ань Ян тихо спросила Шу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Лю Дапэн? Это из-за него ты поссорился с Чу Тяньцзэ?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количества людей Шу Хэн не стал говорить прямо, а показал Ань Ян скриншоты переписки Чу Тяньцзэ с Лю Дапэном, сохранённые в его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быстро просмотрела их и сквозь зубы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Отброс, мусор, мерзость,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сохранять лицо на публике, Ань Ян, вероятно, выругалась бы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быстро вспомнила и спросила Шу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тобой всё в порядке? Их план не сработал?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действительно попал в ловушку, но меня спас добрый человек, и Лю Дапэн не смог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Ян вздохнула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— Если бы Лю Дапэн действительно добился своего, жизнь Шу Хэна была бы практически разрушена. Такие отбросы всегда оставляют себе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задумалась, а затем улыбнулась Шу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Ди не слишком усердствует в поиске ресурсов, и он не может найти ничего стоящего. Конечно, лучше всего, чтобы он вообще не находил ничего, и Чу Тяньцзэ оказался бы в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много лет вращалась в этой среде и имела широкие связи, так что выполнить подобное было для неё несложно: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сестра сделает тебе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Шу Хэн не знал, что именно она планирует, он всё же улыбнулся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настала очередь Шу Хэна на кастинг.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«Древние мифы» по своему сюжету был довольно банальным — история трёх жизней любви между бессмертным и дочерью Нефритового императора, но в содержании было много интересных моментов, особенно поворотов и юмористических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Роль, на которую пробовался Шу Хэн, была второстепенным мужским персонажем — благородным молодым человеком из простого мира. Он был справедливым, но не занудным, дисциплинировал себя, но не других, умным и безумно любящим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главными героями он поступает в академию, которая на самом деле является секретным отделом по сбору информации о враждебных государствах и устранению различных угроз. Вместе они сражаются и преодолевают кризисы, обретая дружбу и любовь. Сериал имел налёт фэнтези, но общая идея очень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Шу Хэн не ожидал увидеть среди судей старого знакомого — вездесущего босса Пэй Цзинъюя.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был удивлён, увидев Пэй Цзинъюя, но тот ничуть не удивился, а даже улыбнулся Шу Хэну соблазнительной улыбкой, совершенно не соответствующей его образу серьёзного человека, больше похожей на маленького демона, пытающегося продать свою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Шу Хэн удивился лишь на мгновение, поклонившись всем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уважаемые учителя. Я — Шу Хэн, участник номер двадцать пять. Сегодня я пробуюсь на роль второго плана, Ся Чэнъина.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 своё выступление. — Атмосфера на кастинге была строгой. После того как Шу Хэн представился, он услышал только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кивнул, слегка отступив назад, и мгновенно изменил свою манеру. Он выпрямился и начал идти вперёд, шаг за шагом, даже не произнеся ни слова. Но все присутствующие уже видели перед собой благородного молодого человека, полного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прямо, его лицо не выражало эмоций, но не было и холодным. Это был изысканный и мягкий молодой человек, но с врождённой гордостью, связанной с его происхождением и воспитанием: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следую правилам, но никогда не навязываю их другим. Все люди разные, и именно это делает мир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доверять друзьям? Без доверия невозможно выжить в мире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несправедлив, но мы можем сделать его справедливым. Мы живём в этом мире, так почему бы не изменить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стоял прямо перед Пэй Цзинъюем, произнося свои реплики. Его голос был приятным, слова чёткими, без акцента. Он уже вошёл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понятно, что он — тот самый благородный, гордый и патриотичный молодой человек из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Шу Хэн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учителя, я закончил своё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глубоко вошёл в роль, что некоторые судьи были удивлены. Первым отреагировал Пэй Цзинъюй, начав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инвестор проявил такую любезность, остальные не могли не последовать его примеру. Даже режиссёр Цзян Тун посмотрел на Шу Хэна с 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хороший потенциал. Но мне интересно, почему ты выбрал такой спокойный эпизод для кастинга? Эмоциональные сцены обычно привлекают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Цзян, я изучил сценарий. Роль Ся Чэнъина занимает важное место в сериале. Это благородный молодой человек из знатной семьи, смелый и умный, рассудительный и спокойный. Это его обычное состояние, и только если я смогу передать его спокойствие и уравновешенность, роль станет привлекательной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Эмоциональные сцены, конечно, привлекают внимание, но Ся Чэнъин в них не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сказано! — Цзян Тун одобрительно кивнул. — Вижу, ты действительно вложил душу в изучение сценария. Возвращайся и жди новостей. Независимо от результата, я надеюсь, что ты будешь хорошо развиваться в этой индустрии. Здесь много возможностей для тех, кто серьёзно относится к своему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режиссёр Цзян, спасибо всем учителям.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поклонился и вышел из комнаты. Перед тем как уйти, он услышал, как кто-то похвалил его актёрское мастерство, сказав, что оно более зрелое, чем можно ожидать от его возраста, но идеально подходит для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Ань Ян подошла к нему, не торопясь спрашивать, а протянув ему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заказала билеты, вечером мы вместе поедем на съёмочную площадку. Это всего лишь камео, съёмки займут несколько дней. У тебя пока нет ассистента,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пил воду, пока они шли к машине, не отказываясь от её заботы. Когда они сели в машину, Ань Ян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уверен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 уверенности, но я не могу сказать наверняка. Режиссёр Цзян сказал ждать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достаточно. В таких делах никто не может быть уверен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самолёт приземлился, и Шу Хэн с Ань Ян сразу же отправились в отель, предоставленный съёмочной группой. Этот сериал был абсурдной интернет-драмой, режиссёр которой уже работал с Шу Хэном раньше и пригласил его на камео, оценив его актёрское мастерство, внешность и небольшую, но преданную фанбазу.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был не слишком известен, и в нём снимались в основном новые актёры с посредственным мастерством. Шу Хэн полностью затмил их, и уже после первой сцены с главным героем получил несколько косых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главная героиня подошла к нему с просьбой научить её актёрскому мастерству: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Хэн, не могли бы вы дать несколько советов?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звали Цзян Чжу, она была ещё молодой девушкой, но в будущем стала одной из самых популярных актрис в индустрии, с хорошим мастерством, внешностью и известными работами, что обеспечило ей стабильное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подумал об этом, взглянув на главного героя, который вместе с ассистентом бросал на него косые взгляды. По сравнению с Цзян Чжу, этот актёр скоро исчезнет из индустрии, и через много лет Шу Хэн даже не вспомнит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казалось, что история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кивнул Цзян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что могу чему-то научить, но можем попрактиковаться вместе. Надеюсь, наше сотрудничество будет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Шу Хэн репетировал с Цзян Чжу, Ань Ян была рядом, чтобы предотвратить возможные попытки сделать фото или видео для провокаций.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была опытной, и, поскольку Шу Хэн был единственным известным актёром в съёмочной группе, за несколько дней он успел познакомиться с большинством членов команды, и отношения у них сложились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главного героя, то, несмотря на постоянные косые взгляды, он не был настолько глуп, чтобы провоцировать Шу Хэна. Несколько человек, с которыми у него были плохие отношения, включали главного героя, его ассистента и двух второстепенных актёров, которые пытались заслужить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Камео быстро закончилось, Шу Хэн получил конверт с деньгами за завершение съёмок, режиссёр устроил ужин для всей команды, и Шу Хэн с Ань Ян собрались возвращаться в Минчэн.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Чжу, благодаря урокам актёрского мастерства от Шу Хэна, относилась к нему с большим уважением. Когда они уезжали, она пришла проводить их. Шу Хэн подумал и всё же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сценария или съёмочной группы, хорошо сыграть каждую роль — это основная обязанность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Хэн. Я запомню. Я буду стараться хорошо сыграть каждую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Строго соблюдены правила оформления прямой речи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Унифицировано написание имён и терминов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Устранены стилистические шероховатости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Сохранены все авторские ремарки без изменений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http://bllate.org/book/16392/1484559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