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больше ничего не сказал, повернулся и сел в машину, чтобы вместе с Ань Ян отправиться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посадки на самолёт он получил звонок с результатами кастинга для сериала «Древние мифы».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кратко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господин Шу, вы прошли кастинг на роль второго плана в «Древних мифах». Съёмочная группа приглашает вас сыграть роль Ся Чэнъина. Вскоре мы отправим вам подробную информацию.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лице Шу Хэна постепенно появляется улыбка, Ань Ян, как только звонок закончился,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рассмеялись. Первый шаг был сделан, и дальше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полёт на самолёте прошёл приятно,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десять вечера, Шу Хэн, таща багаж, уже собирался разъехаться с Ань Ян, как вдруг увидел старого знакомого — Пэй Цзинъюя,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молча подумал, не установил ли этот человек на него слежку, раз появляется везде, где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Шу Хэн считал, что Пэй Цзинъюй специально ищет его, но взгляд, который тот на него бросал, был настолько горячим, что не заметить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естественно подошёл к Шу Хэну, взял у него чемодан и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проявив такт, попрощалась с Шу Хэном и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Пэй Цзинъюй сразу же показал свою истинную натуру: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давно не виделись,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жестокий, в тот день на кастинге ты меня видел, но даже не дождался и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поздравляю, ты получил желаемую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думал, что эта роль была результатом вмешательства Пэй Цзинъюя, но был удивлён, узнав, что тот стал инвестором: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корпорация «Байчуань» решила войти в индустрию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мои личные инвестиции, и я вкладываю только в проекты с твоим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 удивлением посмотрел на него, хотел спросить, шутит ли тот, но по серьёзному выражению лица Пэй Цзинъюя понял,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знал, как ответить, а Пэй Цзинъюй, не смущаясь, продолжал смотреть на него. В машине его взгляд стал ещё более откровенным, и Шу Хэн почувствовал, что его лицо вот-вот покроется цветами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Цзинъюй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идут хорошо? Кроме проекта Цзян Туна, твой агент нашёл тебе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нормально. Я снялся в двух небольших рекламах, и компания хочет, чтобы я выпустил новую песню. Перед началом съёмок у Цзян Туна я планирую поработать над ней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деловые темы уменьшил неловкость. Пэй Цзинъюй специально приехал встретить Шу Хэна и, отвёз его домой, уехал. Конечно, Пэй Цзинъюй никогда не делает ничего без выгоды, и Шу Хэн снова остался должен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дома день, Шу Хэн заметил, что вокруг больше не было журналистов. Видимо, они решили, что ничего не добьются,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снял две небольшие рекламы, которые ему организовала Ань Ян, подписал контракт на «Древние мифы» и начал работать над песней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«Древних мифов» уже были готовы к началу, и старт был назначен через две недели. За это время Шу Хэн написал две песни и передал их Ань Ян, планируя написать ещё одну, чтобы выпустить альбом из трёх треков.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познакомила его с музыкальным продюсером, который высоко оценил его работы и пообещал начать подготовку к выпуску, как только будет готова третья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Ань Ян отвела Шу Хэна в свой офис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поеду с тобой на съёмки. Я хочу найти для тебя больше ресурсов, поэтому нашла тебе ассистента. Позову его, чтобы ты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быстро пришёл в офис Ань Ян, но Шу Хэн, увидев его, нахмурился. Это был старый знакомый — ассистент, которого ему нанял Фу Ди в прошлой жизни. Неизвестно, действовал ли он по указанию Фу Ди или получил деньги от других, но он следил за Шу Хэном и передавал информацию о его действиях. В то время Шу Хэн заметил, что его имя часто появляется в странных новостях, и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наблюдать за ассистентом и вскоре услышал, как тот разговаривает по телефону о нём. Поймав его на месте преступления, Шу Хэн хотел передать дело в полицию, но Фу Ди взял всё на себя, и дальнейшего развития Шу Хэн так и не узнал. В то время он был слишком занят, чтобы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перерождения, этот человек снова оказался рядом с ним. Шу Хэн мельком посмотрел на него. Если в прошлой жизни он не смог разобраться, то теперь сделает это. Долги, даже перенесённые через жизнь, должны быть возвращены!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смущённо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меня зовут Ху Цин, можете звать меня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я ваш фанат, вы мне очень нравитесь. Не волнуйтесь, я буду хорошо работать и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проявлял особого энтузиазма, и Ань Ян заметила это. Она кратко объяснила Ху Цину его обязанности и сказала, чтобы он завтра рано утром встретил Шу Хэна в аэропорту, после чего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Ань 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подозреваю, что его кто-то специально подослал. Я пока возьму его с собой, но если найду доказательства, сразу уволю. Ань Ян, найдите мне запасного ассистента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оставляли сомнений в том, что он считает Ху Цина подозрительным. Ань 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Ху Цин был нанят компанией. Я выясню, почему его назначили вашим ассистентом. У вас есть подходящие кандидаты? Если есть, я свяжусь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задумался. У него действительно был человек — его последний ассистент, мягкая и трудолюбивая девушка, которая всегда поддерживала его и искала доказательства его невиновности, когда его обвиняли.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много лет спустя, и сейчас она, вероятно, ещё училась. Шу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Ань Ян,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Ань Ян. Она поняла, что у её нового подопечного много секретов, и те, кто хочет ему навредить, тоже не дремлют.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Шу Хэн собирался вызвать такси, чтобы вернуться домой и собрать вещи. Но машина ещё не подъехала, как он увидел Чу Тяньцзэ и Фу Ди. Оба выглядели расстроенными, как будто столкнулись с чем-то, что вышло из-под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заметил его и, бросив злобный взгляд,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давно не виделись. Ты выглядишь таким счастливым, похоже, ты попал в проект Цзян Туна. Ты действительно способный, даже смог прицепиться к такому режиссёру. Ну да, если бы не прицепился к большому режиссёру, ты бы даже не взглянул на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ты что, подсел на мужчин и сам предложил себя Цзян Туну в обмен на роль? Цзян Тун знает, что тебя уже имели другие мужчины, вроде того мерзкого старика Лю Дапэна?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посмотрел на Чу Тяньцзэ и чуть не рассмеялся, но больше почувствовал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пару дней, а у тебя мозги совсем сдали. Тебе уже не помогут лекарства, советую поскорее сделать операцию и удалить мозг, пока не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Фу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тоже. Судя по твоей реакции, ты тоже заразился от Чу Тяньцзэ. Вам стоит вместе сделать операцию, может, больница даст вам скидку за групповую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 последнее время жил не лучшим образом. Фу Ди не смог найти для него хороших проектов, и даже единственная реклама и спонсорство напитков были пересмотрены из-за его недавних скандалов. Теперь ему предлагали либо снизить цену, либо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Расторжение контракта было бы его ошибкой, так как в договорах в индустрии развлечений обычно указывается, что любая сторона может расторгнуть соглашение без компенсации, если другая сторона оказывается замешана в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