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она была на пике популярности, и её график был забит рекламными контрактами, журнальными съёмками и другими коммерческими мероприятиями. У неё даже не было времени на отдых, не говоря уже о том, чтобы найти время для улучшения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Наньфэн знала о своих слабостях и не отрицала их. Она улыбнулась Шу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Ин Наньфэн. В ближайшее время буду рада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Наньфэн, я Шу Хэн. Очень рад познакомиться, — Шу Хэн пожал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рукопожатия Тун Лин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серьёзно. Ты сама знаешь, сколько усилий приложила, чтобы попасть в проект Цзяна. Если ты будешь играть так же плохо, как раньше, то твоя карьера, скорее всего,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отношение к Ин Наньфэн было не самым дружелюбным, но и не враждебным. По крайней мере, совет улучшить актёрское мастерство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наблюдал за этим и подумал, что, возможно, это проявление уважения между соперницами.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не вмешиваться в их фальшивую дружбу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наступило время обеда. Когда Шу Хэн вернулся, остальные уже начали есть. Он искал Ху Цина, но долго не мог его найти. Собираясь самому взять еду, он увидел, как Ху Цин бежал к нему с двумя одноразовыми контейнерами.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 Цина читались обида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Хэн, прости, я опоздал. Остался только рис, никаких гарниров.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контейнеры, чтобы показать Шу Хэну, что внутри действительно был только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Хэна на сегодня было запланировано три сцены с трюками, все с использованием подвесных систем. Но в обед ему пришлось довольствоваться только рисом. Это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Ху Цин пока не начнёт действовать, но, видимо, тот просто ждал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взял рис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отвел взгляд, но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Работники съёмочной группы попросили помочь с уборкой. Я испачкал одежду и пошёл помыться и переодеться. Когда вернулся, гарниры уже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причину, Ху Цин тут же поднял голову и заверил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братец Хэн, я больше так не буду. В следующий раз я буду ждать у места раздачи еды заранее, чтобы такого больше не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смотрел на Ху Цина без гнева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что-то сделать, чтобы исправить ситуацию? Просто принести два контейнера с рисом. Я помню, что неподалёку от съёмочной площадки есть ресторан, и в группе разрешено заказывать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выглядел неловко, и Шу Хэн не ожидал ответа.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интересно, как ты вообще попал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этот раз прощаю. Надеюсь, ты запомнишь свои слова, и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Шу Хэн взял один контейнер с рисом и отправился к Жэнь Яньаню, чтобы попросить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Яньань был главным героем и богатым парнем, который не привык себе отказывать. Его ассистент умел готовить, и каждый день он приносил еду, чтобы разнообразить стандартные пайки.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Шу Хэна с контейнером риса, Жэнь Яньань с радостью пригласил его попробовать сегодняшнее блюдо — тушёное мясо. Шу Хэн не стал церемониться, сел и открыл свой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Яньань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надоела еда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взял кусочек мяса и положил его в рот, затем съел ложку риса. Прожевав,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не досталось гарнира.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Яньань посмотрел в сторону, откуда пришёл Шу Хэн, и увидел Ху Цина, который стоял с контейнером риса и выглядел растерянным.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ассистент довольно интересный. Компания его подобрала?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наняли перед началом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вашей компании тебя не особо ценят. Не хочешь сменить работу? — с улыбкой спросил Жэнь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покачал головой. Мысль о смене работы его не посещала, а спектакль Ху Цина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Шу Хэн, спектакль Ху Цина только начинался. Во время съёмок трюков с подвесными системами он захотел пить, но Ху Цина нигде не было. В итоге воду ему принёс ассистент Жэнь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закончились, Шу Хэн, весь в поту, сам пошёл в комнату отдыха за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Ху Цин появился с опозданием, снова с двумя контейнерами риса, и с виноватым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Хэн, прости, я опять опоздал, не досталось гарнира...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осторожно, глядя на Шу Хэна, будто надеясь, что тот сам что-то заметит, или боясь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открыл бутылку воды и, сделав глоток, указал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сел, держа контейнеры с рисом, и выглядел очень напряжённым. Шу Хэн, увидев его реакцию,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боишься? Хотя ты работаешь моим ассистентом недолго, я ведь ни разу тебя не ругал. Почему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вину за то, что не смог принести гарнир, или тебя мучает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Шу Хэн произнёс слово «совесть», Ху Цин вскочил и начал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никакой совести! Зачем мне мучиться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взглядом с Шу Хэном, он понял, что переборщил,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Хэн, я действительно чувствую себя бесполезным, что не смог выполнить такую простую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повторил свои обещания, которые уже озвучивал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всё это время сохранял лёгкую улыбку, и Ху Цин не мог понять, поверил ли он ему или нет, что только усиливало его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снова указал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Давай обсудим, чем ты занимался днём. Я ведь не давал тебе других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спал, — Ху Цин отвел взгляд, не решаясь смотреть на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смог сдержать смеха, недоумевая, как кто-то мог отправить такого глупца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скажу за тебя? — предложил Шу Хэн. — Ты не спал, но всё время провёл в комнате, не выходя. Ты не хотел подавать мне чай или воду и специально затягивал время, чтобы принести рис последним. Ху Цин, ты ждёшь, когда я на тебя накричу,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взорвусь, у вас появится больше возможностей для действий. Рис — это только начало, верно? Потом будут другие методы, пока меня не выгонят из группы,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Шу Хэн раскрыл его истинные намерения, Ху Цин сразу же изменил свою версию и начал новое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был в комнате, я всё время ждал у места раздачи еды. Братец Хэн, прости, я не опоздал, я просто не смог взять гарнир, потому что кто-то, узнав, что я твой ассистент, не дал мне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без остановки, не дожидаясь вопросов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актёр третьего плана, Дунмэнь Цзяньбай. Он договорился с тем, кто раздавал еду, чтобы мне не давали гарнир. Я ждал там весь день, но так и не получил еды. Тот человек сказал, что ты чем-то обидел Дунмэнь Цзяньбая, и это урок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насколько правдивы слова Ху Цина, но урок, заключающийся в том, чтобы оставить его без гарнира, был слишком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быть совсем подростком, чтобы придумать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Хэна на Ху Цина был полон недоумения. Если это была выдумка Ху Цина, он бы не удивился. Ведь перед началом съёмок он советовал Чу Тяньцзэ и его компаньону пойти в больницу и проверить мозги. Разве можно ожидать, что люди, лишившиеся мозгов, отправят к нему умного шпиона? Шу Хэн считал,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Хэн, ты мне не веришь? — спросил Ху Цин, видя, что Шу Хэн молча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конечно, верю. На этот раз я тебя прощаю, но если в следующий раз ты снова не принесёшь гарнир, советую пойти в ресторан и купить что-нибудь. Мне ведь нужно сниматься, и я не могу питаться одним рисом. Если что-то случится,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Шу Хэн похлопал Ху Цина по плечу, взял контейнер с рисом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собирался выгонять Ху Цина. Видимо, те, кто ждал его в группе, были более нетерпеливы.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 Цин оставался в группе и продолжал свои попытки вывести его из себя, у них не было повода для новых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http://bllate.org/book/16392/1484585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