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она была на пике популярности, и её график был забит рекламными контрактами, журнальными съёмками и другими коммерческими мероприятиями. У неё даже не было времени на отдых, не говоря уже о том, чтобы найти время для улучшения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Наньфэн знала о своих слабостях и не отрицала их. Она улыбнулась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Ин Наньфэн. В ближайшее время буду рада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Наньфэн, я Шу Хэн. Очень рад познакомиться, — Шу Хэн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рукопожатия Тун Лин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серьёзно. Ты сама знаешь, сколько усилий приложила, чтобы попасть в проект Цзяна. Если ты будешь играть так же плохо, как раньше, то твоя карьера, скорее всего,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к Ин Наньфэн было не самым дружелюбным, но и не враждебным. По крайней мере, совет улучшить актёрское мастерство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наблюдал за этим и подумал, что, возможно, это проявление уважения между соперницами.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не вмешиваться в их фальшивую дружбу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обеда. Когда Шу Хэн вернулся, остальные уже начали есть. Он искал Ху Цина, но долго не мог его найти. Собираясь самому взять еду, он увидел, как Ху Цин бежал к нему с двумя одноразовыми контейнерами.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 Цина читались обида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Хэн, прости, я опоздал. Остался только рис, никаких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контейнеры, чтобы показать Шу Хэну, что внутри действительно был только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Хэна на сегодня было запланировано три сцены с трюками, все с использованием подвесных систем. Но в обед ему пришлось довольствоваться только рисом.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Ху Цин пока не начнёт действовать, но, видимо, тот просто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взял рис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отвел взгляд, но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Работники съёмочной группы попросили помочь с уборкой. Я испачкал одежду и пошёл помыться и переодеться. Когда вернулся, гарниры уже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причину, Ху Цин тут же поднял голову и заверил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Хэн, я больше так не буду. В следующий раз я буду ждать у места раздачи еды заранее, чтобы такого больше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смотрел на Ху Цина без гнева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что-то сделать, чтобы исправить ситуацию? Просто принести два контейнера с рисом. Я помню, что неподалёку от съёмочной площадки есть ресторан, и в группе разрешено заказывать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выглядел неловко, и Шу Хэн не ожидал ответа.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интересно, как ты вообще попал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прощаю. Надеюсь, ты запомнишь свои слова, и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 Хэн взял один контейнер с рисом и отправился к Жэнь Яньаню, чтобы попросить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Яньань был главным героем и богатым парнем, который не привык себе отказывать. Его ассистент умел готовить, и каждый день он приносил еду, чтобы разнообразить стандартные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Шу Хэна с контейнером риса, Жэнь Яньань с радостью пригласил его попробовать сегодняшнее блюдо — тушёное мясо. Шу Хэн не стал церемониться, сел и открыл свой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Яньань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надоела еда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взял кусочек мяса и положил его в рот, затем съел ложку риса. Прожевав,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не досталось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Яньань посмотрел в сторону, откуда пришёл Шу Хэн, и увидел Ху Цина, который стоял с контейнером риса и выглядел растерянным.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ассистент довольно интересный. Компания его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наняли перед началом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вашей компании тебя не особо ценят. Не хочешь сменить работу? — с улыбкой спросил Жэнь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покачал головой. Мысль о смене работы его не посещала, а спектакль Ху Цина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Шу Хэн, спектакль Ху Цина только начинался. Во время съёмок трюков с подвесными системами он захотел пить, но Ху Цина нигде не было. В итоге воду ему принёс ассистент Жэнь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Шу Хэн, весь в поту, сам пошёл в комнату отдыха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Ху Цин появился с опозданием, снова с двумя контейнерами риса, и с виноватым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Хэн, прости, я опять опоздал, не досталось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осторожно, глядя на Шу Хэна, будто надеясь, что тот сам что-то заметит, или боясь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открыл бутылку воды и, сделав глоток, указал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сел, держа контейнеры с рисом, и выглядел очень напряжённым. Шу Хэн, увидев его реакцию,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боишься? Хотя ты работаешь моим ассистентом недолго, я ведь ни разу тебя не ругал. Почему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вину за то, что не смог принести гарнир, или тебя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Хэн произнёс слово «совесть», Ху Цин вскочил и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никакой совести! Зачем мне мучиться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Шу Хэном, он понял, что переборщил,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Хэн, я действительно чувствую себя бесполезным, что не смог выполнить такую простую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повторил свои обещания, которые уже озвучивал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всё это время сохранял лёгкую улыбку, и Ху Цин не мог понять, поверил ли он ему или нет, что только усиливало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снова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обсудим, чем ты занимался днём. Я ведь не давал тебе других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спал, — Ху Цин отвел взгляд, не решаясь смотреть на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смог сдержать смеха, недоумевая, как кто-то мог отправить такого глупца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скажу за тебя? — предложил Шу Хэн. — Ты не спал, но всё время провёл в комнате, не выходя. Ты не хотел подавать мне чай или воду и специально затягивал время, чтобы принести рис последним. Ху Цин, ты ждёшь, когда я на тебя накричу,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взорвусь, у вас появится больше возможностей для действий. Рис — это только начало, верно? Потом будут другие методы, пока меня не выгонят из группы,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Шу Хэн раскрыл его истинные намерения, Ху Цин сразу же изменил свою версию и начал новое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был в комнате, я всё время ждал у места раздачи еды. Братец Хэн, прости, я не опоздал, я просто не смог взять гарнир, потому что кто-то, узнав, что я твой ассистент, не дал мне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остановки, не дожидаясь вопросов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актёр третьего плана, Дунмэнь Цзяньбай. Он договорился с тем, кто раздавал еду, чтобы мне не давали гарнир. Я ждал там весь день, но так и не получил еды. Тот человек сказал, что ты чем-то обидел Дунмэнь Цзяньбая, и это урок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насколько правдивы слова Ху Цина, но урок, заключающийся в том, чтобы оставить его без гарнира, был слишком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совсем подростком, чтобы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на Ху Цина был полон недоумения. Если это была выдумка Ху Цина, он бы не удивился. Ведь перед началом съёмок он советовал Чу Тяньцзэ и его компаньону пойти в больницу и проверить мозги. Разве можно ожидать, что люди, лишившиеся мозгов, отправят к нему умного шпиона? Шу Хэн считал,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Хэн, ты мне не веришь? — спросил Ху Цин, видя, что Шу Хэн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конечно, верю. На этот раз я тебя прощаю, но если в следующий раз ты снова не принесёшь гарнир, советую пойти в ресторан и купить что-нибудь. Мне ведь нужно сниматься, и я не могу питаться одним рисом. Если что-то случится,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 Хэн похлопал Ху Цина по плечу, взял контейнер с рисом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собирался выгонять Ху Цина. Видимо, те, кто ждал его в группе, были более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Цин оставался в группе и продолжал свои попытки вывести его из себя, у них не было повода для новых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