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ужин Шу Хэн снова разделил с Жэнь Яньанем и его компанией. Ещё в обед Жэнь Яньань поручил своему ассистенту взять еду для Шу Хэна вместе с их заказом. Независимо от того, давал ли Дунмэнь Цзяньбай указания, сотрудники, отвечавшие за раздачу еды, не осмеливались перечить Жэнь 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поглощая еду, начал расспрашивать Жэнь Яньаня о Дунмэнь Цзяньбае. Третий главный мужской персонаж не был известен, и Жэнь Яньань даже не вспомнил, кто это, когда Шу Хэн назвал его имя. На его лице явно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уже собирался напомнить, как вдруг вмешался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дела? Спроси у меня,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Лин, держа в руках коробку с едой, непринуждённо присела рядом с ними и начала рассказывать о Дунмэнь Цзяньбае: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моего босса, наследственный богач, как и его отец. Ни на что не способен, кроме как транжирить деньги. Где-то услышал слухи, что он невероятно красив и его актёрское мастерство не имеет аналогов, и решил, что он просто обязан войти в шоу-бизнес. Причём сразу же захотел играть главные роли в крупных проектах. Но так как его отец в компании — номинальный босс, а делами занимаются другие, крупные проекты ему не доверили, зато вложились в два веб-сериала. Вложили кучу денег, но после выхода они не вызвали никакого интереса, провалившись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забавное, что его команда постоянно продвигает образ богача, и он сам часто хвастается своим состоянием, но зрители считают его слишком напыщенным, и он так и не смог завоевать популярность. В индустрии уже два года, но его мало кто знает. Когда компания узнала, что режиссёр Цзян предложил мне сценарий, они вложили немало денег, надеясь, что я помогу Дунмэнь Цзяньбаю. Сначала он хотел роль второго плана, считая, что она идеально ему подходит, но не прошёл пробы. Режиссёр Цзян выбрал тебя, и теперь он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посмотрела на Шу Хэна и улыбнулась, явно подтрунивая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криво усмехнулся, чувствуя себя совершенно невинным. Как это могло быть его 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получил роль 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обычно просят пару ролей для своих. После главных ролей осталась только роль третьего плана, и компания устроила так, что она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режиссёр Цзян не даст ему спокойной жизни. Когда начнутся его съёмки, ты сам увидишь. — Тун Лин добавила с загадочной, но злорадной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даже начал ждать с нетерпением, чтобы увидеть, насколько «выдающимся» будет актёрское мастерство этого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и другие недолго ждали, пока начались съёмки сцены с Дунмэнь Цзяньбаем. Это был его дуэт с Тун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Дунмэнь Цзяньбая — злодей, который в начале маскируется под обычного ученика, поступающего в ту же академию, что и главные герои. Это застенчивый, неуверенный в себе и неприметный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 он часто становится объектом издевательств со стороны других учеников. Его первая встреча с героиней происходит, когда она застаёт его в момент, когда его обижают, прогоняет обидчиков и утешает его. Третий план влюбляется в героиню с первого взгляда и начинает считать её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сцене, где его обижают, он должен показать внешнюю слабость и жалость, но в глазах должна читаться ярость, словно он готов разорвать обидчиков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сумел передать взгляд, но в сочетании с его мимикой это выглядело как злость хаски, вызывая смех, а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даже не выучил текст, так как в диалоге с Тун Лин полностью импровизировал.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мрачным. Третий план был вставлен в проект инвесторами без проб, и хотя Цзян Тун ожидал, что актёрское мастерство будет средним, он не предполагал, что оно окажется настолько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выглядела совершенно разочарованной и, обернувшись к Шу Хэну и другим, наблюдающим за съёмками, развела руками, как бы говоря: «Видите? Я же 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что-то сказал Дунмэнь Цзяньбаю, и тот снова встал перед камерой, но его лицо тоже было недовольным. Цзян Тун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дублем ситуация только ухудшалась. Они сделали более десятка дублей, и Цзян Тун несколько раз вызывал Дунмэнь Цзяньбая, чтобы объяснить, как нужно играть, но тот не слушал, что довело Цзян Туна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Цзяньбай, не осознавая своей неправоты, прямо заявил Цзян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играю отлично. Ни один режиссёр или актёр, с которым я работал раньше, не говорил, что моё актёрское мастерство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Цзян Туна с выражением, которое говорило: «Проблема в твоём режиссёрском мастерстве, а не в моём актёрском».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Тун, будучи известным режиссёром, до сих пор не снял ни одного провального проекта. Вероятно, это был первый раз, когда его так открыто критиковали. Он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твоё актёрское мастерство великолепно. — Он швырнул сценарий на пол. — Тогда убирайся отсюда, мой маленький проект не достоин такого мастера, как ты. Не хочу мешать тебе оттачивать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всё время съёмок, когда Цзян Тун так разозлился. Дунмэнь Цзяньбай, чувствуя, что его унизили, резко наступил на сценарий, брошенный Цзян Туном: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Уйду, так уйду. Мне не нужна эта дурацкая роль третьего плана. Я создан для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выглядев весьма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площадке были в шоке, смотря на Дунмэнь Цзяньбая, как на идиота, и подумали, что, видимо, так и должно быть с наследственными богачами. Обычный человек никогда бы не посмел так противостоять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Дунмэнь Цзяньбая также был на площадке и, увидев, что тот уходит, сразу же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подожди меня,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догнал Дунмэнь Цзяньбая и начал льстить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не злись. Это режиссёр не разбирается в талантах. Ты играешь так, как никто другой, твоё актёрское мастерство не имеет аналогов. Это они не могут оценить твой талант. Не обращай на них внимания, это просто кучка бедняков и деревенщин.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говорил комплименты, не понижая голоса, и те, кто был рядом, услышали это. Их лица выражали недоумение. Они думали, что третий план уже достаточно глуп, но его ассистент превзошёл его, достигнув нового уровня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Цзяньбай, однако, воспринял это с удовольствием. Выслушав льстивые слова ассистента, он оглянулся на остальных с явным презрением, а затем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сниматься в этом дерьме. Собирай вещи,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не забыл громко пригрозить Цзян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больше не буду играть этого дурацкого третьего плана. Я вернусь и заставлю отца отозвать инвестиции. Посмотрим, как вы тогда будете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не обратил на него внимания, даже не удостоил взглядом, но было видно, что он очень зол. На площадке воцарилась тишина,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поддержки, Дунмэнь Цзяньбай ушёл, сопровождаемый ассистентом, но его поза выражала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Жэнь Яньань подошёл к Цзян Туну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Цзян-дао, зачем злиться на дурака? Если он не хочет сниматься, тем лучше, мы найдём нового актёра. В шоу-бизнесе полно актёров, которым не хватает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финансирования, не беспокойся. Если они действительно отзовут инвестиции, я покрою недостающую сумму, — с уверенностью заявил Жэнь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проект никогда не испытывал недостатка в инвестициях. Они сами рвались вложить деньги, а теперь угрожают отозвать их? Пусть отзывают, я только рад буду, чтобы больше никому не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был настолько зол, что даже начал называть себя «стариком».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также подошёл успокоить Цзян Туна. Учитывая его положение в индустрии, инвесторы сами стремились вложить деньги в его проекты, и ему не нужно было прикладывать усилия для их поиска. На этот раз он согласился из уважения к продюсеру, но не ожидал, что ему подсунут такого бездаря. Бездарь — это ещё полбеды, если бы он хотя бы слушался, но он оказался не только бездарным, но и глупым наследственным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немного остыл и тут же позвонил продюсеру, чтобы хорошенько его отругать. Он предупредил продюсера, что если тот снова приведёт таких идиотов-инвесторов, они расстанутся и больше не будут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ошарашен, но Цзян Тун не стал объяснять подробностей, а просто выключил телефон и приступил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