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 участием Шу Хэна и Жэнь Яньаня прошла гладко. Оба знали, что Цзян Тун находится в плохом настроении, и хотели снять всё с первого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они, но и последующие сцены прошли без проблем. Даже актриса второго плана Ин Наньфэн, чьё актёрское мастерство было средним, не допустила ни одного дубля. Благодаря высокой эффективности, к полудню настроение Цзян Туна улучшилось, и его лицо стало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Ху Цин снова принёс белый рис. На этот раз Шу Хэн даже не спросил, просто взял коробку с едой и присоединился к Жэнь Яньаню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 обедом Ин Наньфэн также присоединилась к компании, и разговор зашёл о Дунмэнь Цзяньбае: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он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Лин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вернётся. Вопрос в том, захочет ли Цзян-дао его снова принять. С таким отношением ему не место в шоу-бизнесе. То, что он до сих пор жив, — это чудо, учитывая, сколько людей он успел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Лин, похоже, испытывала к Дунмэнь Цзяньбаю неприязнь, и её слова звучали резко. Остальные не могли не посмеяться, ведь Дунмэнь Цзяньбай действительно был неприятным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 Хэн обратил внимание на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проблема больше в его ассистенте. С таким ассистентом рядом даже здравомыслящий человек может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Продюсер, которого отругали без объяснений, явно был недоволен. Чтобы выяснить причину, он быстро узнал о том, как Дунмэнь Цзяньбай нагрубил Цзян Туну и пригрозил отозвать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 этом узнали и его агент, и компания. Подробности процесса Шу Хэн и другие не знали, но уже к вечеру в съёмочной группе появился пожилой мужчина, сопровождаемый Дунмэнь Цзяньбаем и его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снимали сцену с участием Ин Наньфэн и Жэнь Яньаня, а Шу Хэн и Тун Лин ждали своей очереди. Увидев троицу, Тун Лин улыбнулась и сказала Шу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же говорила, что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Лин указала на мужчину впереди и представила его Шу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агент Дунмэнь Цзяньбая, а также директор по артистам нашей компании. Его зовут Яо Чэн, он второй человек в компании. Если он появился здесь, значит, Дунмэнь Цзяньбай точно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Лин вздохнула, чувствуя лёгкое разочарование. Ведь никто не хотел сниматься с человеком, у которого явно были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главная звезда компании, разве он посмеет тебя обидеть? — спросил Шу Хэн, улавливая нотки сожаления в голосе Тун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Лин изящно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слишком наивен, чтобы понять, насколько глупым может быть самовлюблённый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Лин не стала подробно рассказывать, что произошло, но Шу Хэн предположил, что Дунмэнь Цзяньбай, вероятно, пытался за ней ухаживать, что и вызвало такую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 съёмочную группу вошёл полный мужчина в сопровождении красивой женщины. Это был продюсер, которого Шу Хэн видел на пробах и в первый день съёмок. Очевидно, он пришёл разобраться с ситуацией с Дунмэнь Цзяньбаем.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закончилась сцена с Жэнь Яньанем и Ин Наньфэн, и продюсер сразу же подошёл к Цзян Туну, чтобы поговорить с ним в отдельной комнате. Жэнь Яньань и Ин Наньфэн присоединились к Шу Хэну и Тун Лин, и четверо снова образовали команду для обсуждения сплетен, гадая, поссорятся ли режиссёр и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продюсер и агент Дунмэнь Цзяньбая долго не выходили из комнаты. Сам Дунмэнь Цзяньбай появился довольно быстро и, заметив взгляд Шу Хэна, злобно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почесал щеку, чувствуя, что поведение этого человека совершенно необъяснимо. Однако, учитывая его умственные способности, он решил не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игнорирование только усилило ненависть Дунмэнь Цзяньбая, который сжал зубы и продолжал злобно смотреть на Шу Хэна. Если бы он не сдерживался, вероятно, уже бросился бы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отвел взгляд и с недовольным видом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 недоумением развёл руками, обращаясь к Тун Лин и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чем я его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Шу Хэна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Цзян Тун, продюсер и агент Дунмэнь Цзяньбая Яо Чэн наконец вышли из комнаты. Красивая ассистентка Яо Чэна объявила всей съёмочной группе, что Дунмэнь Цзяньбай приглашает их на ужин, чтобы извиниться за произошедшее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находился недалеко от съёмочной площадки и был известен своими высокими ценами. Один обед мог легко обойтись в десятки тысяч юаней. Пригласить всю съёмочную группу — это было дорогостоящее решение, но компания явно не жалела средств, чтобы оставить Дунмэнь Цзяньбая в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Дунмэнь Цзяньбая в основном задело режиссёра, но остальные члены съёмочной группы не были против бесплатного ужина. Они с радостью приняли приглашение, и их мнение о легендарном богаче немного улучшилось. Очевидно, его семья действительно была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Цзян Туну подняли несколько тостов, уговаривая его не сердиться. Затем Дунмэнь Цзяньбая вызвали, чтобы он извинился перед Цзян Туном и пообещал, что в будущем будет слушаться режиссёра и следовать его указаниям. Цзян Тун, хоть и был зол, не мог ничего поделать и согласился оставить Дунмэнь Цзяньбая в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Хэн, как актёр второго плана, также сидел за главным столом, но он не был известен, поэтому не привлёк внимания продюсера и Яо Чэна. Он не обращал на это внимания, сосредоточившись на еде. Ужин, стоивший десятки тысяч юаней, действительно был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ешь, только и знаешь, что есть. Ты что, свинья?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поднял голову и увидел, что это Дунмэнь Цзяньбай, вернувшийся с бокалом в руке. Его место оказалось рядом с Шу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Дунмэнь Цзяньбай сел, Шу Хэн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интересно, чем я тебя обидел? Ты ко мне явно недоброжелателен.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Дунмэнь Цзяньбай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Обидеть меня? Ты даже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Хэн: «…» Ладно, с дураком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молча продолжил есть. Кроме того, что Дунмэнь Цзяньбай время от времени фыркал в его сторону, всё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влияние Дунмэнь Цзяньбая на Шу Хэна заключалось в том, что у Ху Цина появился повод не приносить ему еду. Поэтому Шу Хэну приходилось каждый раз просить ассистента Жэнь Яньаня приносить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продолжалось около недели, и на лице Ху Цина начал появляться раздражение. Возможно, это было связано с тем, что Шу Хэн оставался спокойным, и Ху Цин пока не нашёл другого способа ему навредить. Однако Шу Хэн предположил, что, вероятно, кто-то за пределами съёмочной группы тоже давил на Ху Цина, так как Шу Хэн был в проекте уже почти месяц, съёмки шли гладко, и если его не выгнать сейчас, позже будет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раздражение на лице Ху Цина, Шу Хэн стал более осторожным. Однажды ночью, вставая в туалет, он услышал, как Ху Цин разговаривает по телефону в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спокойный, даже не ругается, а в последнее время даже не спрашивает,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хорошо ладит с главными актёрами и даже с актрисой второго плана. Кроме третьего плана, никто его не трогает. Его актёрское мастерство отличное, и режиссёр часто его хвалит. Как я могу ему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слышал только слова Ху Цина, но мог догадаться, что на том конце провода его подталкивали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Ху Цин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сделал, как ты сказал, и рассказал третьему плану, что Шу Хэн получил роль второго плана через связи. Он его ненавидит, но сам едва не был выгнан из проекта, поэтому ничего не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слежу за ним. Как только появится возможность, я действую.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Я заберу посылку, но предупреждаю: я работаю на тебя за деньги, и если ты попытаешься меня кинуть, я не останусь в стороне. Все наши разговоры записаны.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провода, похоже, что-то кричал, но Ху Цин резко положил трубку. Шу Хэн успел вернуться в постель до того, как Ху Цин вышел из ванной. Он обдумывал услышанное и решил, что в ближайшие дни нужно будет следить за тем, когда Ху Цин будет забирать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Шу Хэн понял, почему Дунмэнь Цзяньбай его ненавидит. Он усмехнулся. Видимо, Чу Тяньцзэ и его компания немало постарались, чтобы очернить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был занят съёмками и не мог постоянно следить за Ху Цином, поэтому не знал, забрал ли он посылку и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http://bllate.org/book/16392/1484598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