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это знаете, — Дунмэнь Цзяньбай почти машинально ответил, но сразу же спохватился и начал отрицать. — Нет-нет, господин Пэй, вы ошибаетесь, у меня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знал, что это вы вовлекли его в негласные правила, я бы не считал его грязным, — Дунмэнь Цзяньбай подумал, что это будет хорошим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его грязным?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возможно, он был достоин, но теперь Дунмэнь Цзяньбай чувствовал, что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объяснить, но Пэй Цзинъюй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вовлёк его в негласные правила. Я ухаживаю за ним. Не навешивай на него свои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не стал угрожать, но один его холодный взгляд заставил Дунмэнь Цзяньбая содрогнуться. Он не раз слышал о том, что этот человек, если уж берётся за дело, может сделать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быстро понял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Пэй, будьте уверены, я больше не буду думать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наблюдавший за всем этим, снова подумал, что Пэй Цзинъюй явно имеет задатки мафиози, и спросил Дунмэнь Цзяньбая: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зол из-за негласных правил, потом, обнаружив, что за Шу Хэном стоит человек, которого он не может тронуть, хотел быстро уйти. Если бы Шу Хэн не спросил, он бы почти забыл,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позвать тебя на разбор. Я не говорил, чтобы тебе давали только рис без овощей. Режиссёр и работники все здесь. Пойдёшь? — Дунмэнь Цзяньбай кратко объяснил свою цель, но из-за неловкости с негласными правилами его тон звучал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был удивлён. Он не ожидал, что Дунмэнь Цзяньбай займётся этим, да ещё так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явно боялся Пэй Цзинъюя. Услышав согласие Шу Хэна, он назвал номер комнаты внизу и убежал. В коридоре остались только Шу Хэн и Пэй Цзинъюй. Шу Хэн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подождите в моей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встретился с мрачным взглядом Пэй Цзинъюя. Тот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 об этом. Не хотел или не мог? — Пэй Цзинъюй схватил Шу Хэна за руку, пристально глядя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 тем, что Шу Хэн скрыл от него, что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встретился с его взглядом, и в голове промелькнули две мысли. Он чувствовал, что сердце его слегка заколотилось.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придал этому значения, поэтому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Пэй Цзинъюя была искренней, и Шу Хэн не хотел его обманывать. Он объяснил свои мысли. Сначала он думал, что это просто отговорка Ху Цина, ведь недовольство Дунмэнь Цзяньбая было видно с первой встречи. Он считал, что Ху Цин просто использовал Дунмэнь Цзяньбая как предлог, ведь он сам не стал бы спрашивать работников, действительно ли им что-то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разговора Ху Цина с ассистентом Дунмэнь Цзяньбая Шу Хэн понял,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искреннее объяснение Шу Хэна, Пэй Цзинъюй мгновенно сменил гнев на милость и даже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побыстрее возвращайся, я буду ждать тебя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уникальный талант Пэй Цзинъюя: только что он был зол, а теперь слова «жду тебя в комнате» звучали как намёк на что-то большее. На это было сложно ответить, и Шу Хэн просто помахал рукой, прежде чем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внизу были режиссёр, его помощник, Дунмэнь Цзяньбай, его ассистент, Ху Цин и работник, ответственный за раздачу еды. Как только Шу Хэн вошёл, все взгляды устремились на него. Он улыбнулся режиссёру и его помощнику, поздоровался и сел на оставленное для него место. Режиссёр Цзян Тун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большое, но и не маленькое. Давайте разберёмся,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назвал имя Шу Хэна, и тот рассказал, как последние дни получал только рис без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сказал, что Дунмэнь Цзяньбай передал работникам, чтобы мне не давали овощей, так как я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посмотрел на Ху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не ожидал такого поворота. Он нервно схватился за брюки, чувствуя напряжение и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 Цин подтвердил, работник, ответственный за раздачу еды,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ко мне подошёл ассистент господина Дунмэнь Цзяньбая. У меня не было выбора, я не хотел терять работу, поэтому… Режиссёр, я знаю, что ошибся, пожалуйста, не увольняйте меня,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настаивал, что действовал по указанию: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я не сделаю, как сказал господин Дунмэнь Цзяньбай, то мне не будет места в съёмочной группе. Я не мог перечить ему,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режиссёр, кроме ассистента господина Дунмэнь Цзяньбая, там был и Ху Цин. Они оба подошли ко мне, — работник указал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видимо, от переживаний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Дунмэнь Цзяньбая, напротив, оставался спокоен. Ему даже не нужно было объяснять, что он ничего не говорил. Он сам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Цзяньбай, простите, я самовольно поступил так, думая, что вы не любите Шу Хэна.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этого, Дунмэнь Цзяньбай всё же разозлился. Он резко встал и начал ругать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Кто тебе позволил гадать о моих мыслях и действовать от моего имени? Ты, чёрт возьми, вообще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не остановился на этом. Он достал телефон и начал ругать друга, который порекомендовал ему этого ассистента, а затем стал допрашивать ассистента, сколько ещё он натворил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конечно, не хотел признаваться. Дунмэнь Цзяньбай не стал настаивать,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то пусть полиция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вызвали полицию, они должны быть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полиции, ассистент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господином? Ты идиот, вся твоя семья идиоты! — Дунмэнь Цзяньбай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больше не мой ассистент. Я не поддерживаю тех, кто занимается негласными правилами, но и не настолько глуп, чтобы позволять кому-то действовать от моего имени. Когда придёт полиция, советую тебе говорить правду, иначе ты сядешь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был зол. Хотя он больше не говорил вслух, его губы двигались, явно проклиная кого-то. Несмотря на мольбы ассистента, он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до сих пор молчавший, наконец заговорил, обращаясь к работнику, раздающему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уходи. С сегодняшнего дня ты больше не работаешь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открыл рот, собираясь что-то сказать, но не смог произнести ни слова. Он лишь поклонился режиссёру и вышел из комнаты. Затем режиссёр посмотрел на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твой ассистент был предоставлен твоей компанией. Решай,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Отдадим его полиции. Думаю, он и за моей спиной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я ничего плохого тебе не сделал. Ты не отдашь меня полиции,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заставил тебя просить работников не давать мне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считаешь, что я должен был упасть с троса и разбиться, или ты подбросил бы что-то запрещённое в мою комнату и вызвал полицию, чтобы поймать меня с поличным? Только тогда бы ты считал, что сделал мне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никто не упоминал о разговоре Ху Цина с ассистентом Дунмэнь Цзяньбая, поэтому, когда Шу Хэн произнёс это, Ху Цин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Конфликтная сцена демонстрирует трансформацию Дунмэнь Цзяньбая: от демонстративного высокомерия к осознанию последствий своих действий. Его реакция на ассистента показывает начатки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представлен как слабый характер, легко поддающийся манипуляциям. Его страх перед разоблачением контрастирует с хладнокровием ассистента Дунмэнь Цзяньбая.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Цзян Тун выступает арбитром, сохраняя профессиональную дистанцию. Его решения отражают принцип нулевой терпимости к нарушениям производственной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