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Зал Луаньян был окутан мрачным ветром и дождём.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Наньхэна Ци Хэн уже снял драконьи одеяния и облачился в боевые доспехи.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бесстрастным лицом раз за разом протирал свой меч. Лезвие сверкало холодным светом, вызывая дрожь.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евнух, спотыкаясь, вбежал в зал, его лицо выдавало нескрываемую панику.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эту сцену, старый евнух, охваченный печалью, опустился на колени и дрожащим голосом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генерал Цинь Ян поднял мятеж… Сегодня утром он окружил резиденции всех сановников. Командующий Бай и левый министр отказались подчиниться и были убиты на месте…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некоторое время, прежде чем в его уши донеслось равнодушное «угу» Ци Хэна.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Хэн уже ожидал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Десять дней назад государство Силань напало, и Цинь Ян повёл триста тысяч солдат к реке Янь, но дальше не двинулся. За три дня он заключил какое-то соглашение с генералом Силани и, нарушив императорский указ, повёл войска прямо к Хэнду.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срокам, сегодня он должен был прибыть.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Хэн поднял глаза и взглянул за пределы 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поживает старшая сестра?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Старшая принцесса Наньхэна, Суйхэ, вышла замуж за генерала Цинь Ян в девятнадцать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евнух ударился лбом о пол, и слёзы навернулись на его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утром принцесса Суйхэ, услышав, что войска Цинь Яна подошли к стенам Хэнду, была охвачена глубокой скорбью и… повесилась в своём особняке…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Хэн сжал кулак, и суставы затрещали.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Старшая сестра…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пробормотал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Дэцин, стоя в зале, подумал немного, но не смог сдержаться: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пожалуйста, смиритесь с горем! Сейчас самое важное — как можно скорее покинуть дворец, чтобы в будущем можно было вернуться и восстановить власть!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пределами зала находилось всего триста тысяч императорских гвардейцев, и они не могли противостоять трёхсоттысячной армии Цинь Яна и ста тысячам подкреплений Силани.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Хэн выглядел так, будто собирался лично возглавить войска.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он не отвечает, Цзян Дэцин трижды ударился лбом о пол: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если Вы отправитесь туда, это будет крайне опасно!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Крайне опасно?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губ Ци Хэна слегка приподнялись в лёгкой усмешке. Можно было сказать, что это было равносильно смертному приговору.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спокойно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Лань Хоу?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упомянул это имя, Цзян Дэцин начал сильно дрожать.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старый евнух дрожит, в сердце Ци Хэна зародилось дурное предчувствие.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Ваше Величество научился воевать?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Сичжу в боевых доспехах вошёл в зал. Снаружи сверкали молнии, и мрачная холодная погода подчёркивала его бледное лицо. Тело Лань Сичжу стало гораздо тоньше, чем десять лет назад, но в доспехах он по-прежнему выглядел величественно.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последним генералом в Наньхэне, который умел воевать, но его насильно заключили под стражу и держали в глубинах дворца на протяжении многих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его, Ци Хэн больше не мог сохранять спокойствие.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встал и громко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Дэцин, у тебя хватило смелости! Я приказал тебе несколько дней назад отправить императрицу из дворца, и вот как ты выполнил мой приказ?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Дэцин опустил голову, боясь вызвать гнев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Лань Сичжу остановил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 его винить, это я сам не захотел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шаг за шагом подошёл ближе, и его взгляд, устремлённый на Ци Хэна, словно обвинял: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земли Наньхэна были завоёваны жизнями моего отца и братьев. Сейчас, когда страна в беде, Вы хотите, чтобы я сбежал?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горько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…Такого быть не 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Сичжу хотел сказать ему, что он остался не ради Ци Хэна, а ради Наньхэна. Когда страна в беде, он, как генерал, даже если умрёт, должен погибнуть на поле боя.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самого начала он не признавал своих отношений с Ци Хэном.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Хэн разжал руку, держащую меч, и меч упал на пол, издав звонкий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на лицо Лань Сичжу, полное ненависти к нему, и в замешательстве думал о том, что он сделал за эти 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Лань, поколениями служившая стране, в конце концов была почти полностью уничтожена. Он насильно забрал младшего сына старого генерала Ланя в свой гарем и унижал его на протяжении многих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также передал трёхсоттысячную армию генералу Цинь Яну в Цюйду, сделав его единственным человеком в Наньхэне, кроме себя, кто обладал военной властью, только потому, что он был мужем старшей принцессы.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в конце концов, он не смог защитить двух самых дорогих ему людей. Тот, кому он доверял, стал ножом, висящим на его шее, холодным и беспощадным.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Старшая сестра уже умерла, он не мог позволить Лань Сичжу тоже пожертвовать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Хэн слегка поднял глаза и испустил беззвучный вздох.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Чжу, ты ненавидишь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не использовал «Мы», словно задавая вопрос самому себе или Лань Сичжу.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Сичжу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он погубил своего старшего и третьего брата, унижал его годами, он всё ещё спрашивает, ненавидит ли он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получив ответа, Ци Хэн сам подошёл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Триста тысяч императорских гвардейцев в твоём распоряжении, это всё, что осталось во дворце.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ему ящик.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Императорская печать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Императорская печать могла командовать императорской гвардией, она была даже сильнее императорского указа.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Сичжу взял ящик, в уме подсчитывая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Вместе с его пятьюдесятью тысячами кавалерии Сюаньюй он мог сразиться с Цинь Яном.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Ци Хэна никогда не был таким нежным, словно это был последний взгляд перед расставанием. Он тихо подошёл к Лань Сичжу и поправил его плащ.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приблизил своё лицо к губам Лань Сичжу, подумал немного и затем поднялся выше, поцеловав его в лоб.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Сичжу инстинктивно хотел отстраниться, но, сжав кулак, не отступил ни на шаг, приняв этот поцелуй.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Чжу, в следующей жизни… держись подальше от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Сичжу почувствовал, что его слова звучат странно, но не успел подумать, как тот ударил его ладонью.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ожидая удара, он тут же потерял сознание и упал в объятия Ци Хэна, едва слыша последние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Дэцин, отправь императрицу из дворца.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Сичжу словно увидел долгий сон, в котором небо было тёмным: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Карета тряслась, снаружи дул холодный ветер и шёл дождь.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Дэцин управлял каретой, его сердце было полно тревоги.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когда прибудут преследователи, и не знал, когда Лань Сичжу проснётся.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Погода не улучшалась, дождь смешивался с грязью, и горная дорога была небезопасной.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Проехав ещё немного, Лань Сичжу постепенно начал приходить в сознание. Он огляделся и понял, что находится в движущейся карете. Вспомнив, как потерял сознание в Зале Луаньян, его лицо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приподнял занавеску и увидел лишь понурую спину Цзян Дэцина.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Евнух Цзян?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его голос, Цзян Дэцин обрадовался: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Генерал, не бойтесь, мы уже покинули Хэнду.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Сичжу почувствовал лёгкое головокружение и приложил руку ко лбу.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Ци Хэн?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Долгое время он не слышал ответа Цзян Дэцина.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громче повторил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Ци Хэн?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настойчивые вопросы Лань Сичжу, Цзян Дэцин с трудом выдавил: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Величество повёл триста тысяч императорских гвардейцев… все погибли.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проезжал мимо чайной у подножия горы и услышал, как все обсуждают это событие. Он не мог оставаться там ни минуты, купил немного закусок и продолжил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он услышал от слуги в чайной.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Сичжу рухнул на мягкое сиденье кареты.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Почему-то он почувствовал тяжесть в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услышал о смерти Ци Хэна несколько лет назад, он бы аплодировал.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Лань Сичжу не мог улыбнуться.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Наньхэн погиб, и то, что его семья защищала поколениями, было уничтожено.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который днём и ночью мучил и унижал его, тоже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мире осталась лишь пустая оболочка под именем Лань Сичжу.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Хэн думал, что этим искупит свои грехи?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Сичжу не боялся смерти!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об этом, он вдруг начал сильно кашлять.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Дэцин, заметив это, с тревогой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Генерал, берегите себя! Если с Вами что-то случится, я даже в загробной жизни не смогу смотреть в глаза Его Величеству!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Сичжу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Евнух Цзян, почему Ци Хэн хотел защитить меня…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Дэцин, услышав это, разозлился, и его губы сильно задрожали: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Генерал, как Вы можете не знать чувства Его Величества? Я служу Ему с восьми лет и никогда не видел, чтобы Он так заботился о ком-то! Его Величество ценил Вашу жизнь больше, чем свою собственную, как Вы могли не знать?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Сичжу не мог возразить.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рот, но в конце концов проглотил свои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принять любовь Ци Хэна.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мог проявить сострадание к тому, кто принёс столько боли после уничтожения всей семьи и многолетних унижений, даже если сердце Лань Сичжу было мягким, он не мог его простить.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[Пусто]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http://bllate.org/book/16394/1484826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