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ещё любви и ненависти мог желать теперь этот павший воин? Его сердце уже умерло, и даже если мятежные войска Цинь Яна настигнут его и попытаются убить на месте, у Лань Сичжу не осталось сил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оказаться в таком жалком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слезы покатились по его щекам, он безучастно смотрел на тёмный интерьер кареты, его глаза были 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был прав, в следующей жизни Лань Сичжу должен держаться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прикоснулся к своему ноющему сердцу, скучая по своим родителям и братьям.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снова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неизвестно сколько времени, когда вокруг раздался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полусознательном состоянии он услышал звуки ударов мечей, снаружи кричали и дрались, а он внутри кареты даже не мог поднять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меч вонзился в плоть, и неразборчивое: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бегите!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Смутно он понял, что это был голос Цзян Дэцина.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открыть глаза, но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понял, что его отравили.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еда, которую взял с собой Цзян Дэцин, была с наркотиком. Он чувствовал мучительную боль в животе, покрылся мелким потом и тяжело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Лань… Императрица…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человека, который подошёл, был ледяным, как пронизывающий зимний ветер: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провожу Вас в последний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сон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открыл глаза, ресницы были ещё влажными.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Шунь, который сидел у его кровати, был так напуган, что не мог вымолвить ни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очнулся!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Позовите военного врача!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пустая комната наполнилась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внимательно посмотрел на их лица и был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его подчинённые из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встретились на небесах?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понять, Лэй Шунь бросился к его ногам и зарыдал: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Вы наконец проснулись! Если бы с Вами что-то случилось, я бы последовал за Вами! Коварные северные дикари, если их волчьи лапы снова протянутся к Наньхэну, я отрублю их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Северные дикари? Разве их уже не покорил Цинь 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к этому времени Лэй Шунь тоже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тогда этот плачущий мужчина перед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чувствовал, что всё это слишком реально, чтобы быть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вернулся на десять лет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затуманился, и он вспомнил, что эта сцена была похожа на ту, когда ему было девятнадцать, и он вернулся с победы на Севере.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его подстерегли северные дикари, и он чуть не получил стрелу в левое плечо. Вернувшись в Хэнду, он был отравлен шпионом, скрывавшимся в их рядах, и пролежал без сознания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почувствовал головную боль и слегка помассировал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из-за двери раздался громкий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Его Величество вызывает Вас во дворец!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передавал сообщение, был новобранцем, не знавшим правил, и не понимал, какую бурю он вызвал: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чёрту, ты не видишь, что генерал ранен и не может двигаться?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Шунь пнул новобранца с такой силой, что тот, двадцатилетний парень, увидел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обидно, ведь он просто передавал слова евнуха: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Шуньцзы…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сел и спокойно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левое плечо всё ещё болит, и это ощущение было слишком 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не на небесах, и всё вокруг выглядит настоящим.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Шунь был командиром авангарда кавалерии Сюаньюй и беспрекословно подчинялся ему. Но он был вспыльчивым и даже не считался с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Лань Сичжу, Лэй Шунь тут же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 комнате, более разумный, отвёл его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 императору, что я сейчас отправлюсь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в молодости был капризным, и противостоять ему было неразумно.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ушёл передать сообщение, оставив комнату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 врач подошёл и с тревогой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Вы уже в порядке, но… не переутомляйтесь.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закрыл глаза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приготовьте мне лекарство для восстановления, сейчас я не в лучшем виде для аудиенции у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врач успел ответить, Лэй Шунь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зачем Вам идти на встречу с императором, ведь…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строгий взгляд Лань Сичжу, он проглотил оставшиеся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охраны Яо Гуйлинь тоже дал ему знак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почувствовал головную боль, Лэй Шунь всегда был таким шумным и не боялся нарушать запреты.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его сердце потеплело, старые друзья остались прежними.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нежность Ци Хэна перед смертью в прошлой жизни, Лань Сичжу потускнел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Двадцатиоднолетний Ци Хэн не был таким с ним, и он не знал, как его будут мучить в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приказал всем выйти и некоторое время сидел в тишине, приводя мысли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прошлое, и это был его девятнадцатый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поздно, он мог изменить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пошевелился и понял, что чувствует себя нормально: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Приготовьте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тренировочного поля до дворца быстрая езда занимала около получаса. Ци Хэн не любил ждать, и не стоило его злить.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был таким, каким он его помнил: красные стены, жёлтая черепица, величественный и строгий. Переходы между залами были высокими и изящными.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молчал, он шёл один, без сопровождения.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Ци Хэн не разрешил ему привести охрану.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Чэньян был местом, где император обычно занимался делами, и Ци Хэн часто созывал там сановников для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переступил порог, он увидел Цзян Дэцина, стоявшего там с тревогой и теребящего свой пыльник.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молодое лицо Цзян Дэцина, Лань Сичжу был тронут: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Цзян…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закончил, Цзян Дэцин быстро схватил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наконец-то Вы пришли! Его Величество в гневе, всех выгнали. Пожалуйста, не противоречьте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Дэцин снял с Лань Сичжу плащ и взял его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не только заботой о Ци Хэне, но и предупреждением для Лань Сичжу.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Лань Сичжу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прошлое, но не в самый удачный день, когда этот проклятый император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восемнадцать, когда Ци Хэн пригрозил ему и заставил стать его любовником, и с тех пор прошло уже больше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Дэцин, очевидно, знал об этом и считал его последней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действительно не стал бы злиться, увидев его, потому что всю свою злость он вымещал на Лань Сичжу.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подошёл к Залу Чэньян и опустился на колени. 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Лань Сичжу просит аудиенции у Вашего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три вдоха изнутри раздался властный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тяжелым, с ноткой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слегка дрогнул ресницами, собрался с духом и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сидел с мрачным лицом, его взгляд был пронзительным, как холодная стрела, внушающая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чёрно-жёлтый халат, его красивое лицо было бесстрастным, а пальцы с чётко очерченными суставами держали меморандум, но вдруг он бросил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встал, его широкая фигура внушала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почувствовал, как будто на его спине появились иглы, он снова опустился на колени, не смея смотреть Ци Хэну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услышал лёгкий смешок сверху: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Лань, на этот раз Вы совершили великий подвиг.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звучали не как похвала, а скорее как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слегка сжал его подбородок, заставляя смотреть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Вы решили спрятаться на Севере на месяц? Вы боитесь, что я сделаю с Вами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закрыл глаза, его дыхание сбилось.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прошлую жизнь, он после отражения северных дикарей был вызван Ци Хэном в Хэнду, но намеренно задержался на Севере на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у него ещё были силы противостоять Ци Хэну, и он даже осмеливался нарушать приказы.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понимал, что тогда его могли легко обвинить в высокомерии и чрезмерном влиянии.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скрепя сердце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был подло ранен северными дикарями и остался на Севере для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объяснение немного смягчило лицо Ци Хэна, он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где же были Ваши люди? Никто даже не сообщил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зная, что это отговорка, Ци Хэн стал немного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Лань Сичжу не объяснял причин, только упрямо ставил перед ним стену, вызывая раздражение Ци Хэна и нанося себе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Ци Хэн махнул рукавом, повернулся и сел за стол, снова взяв брошенный меморандум.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http://bllate.org/book/16394/1484834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