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любви и ненависти мог желать теперь этот павший воин? Его сердце уже умерло, и даже если мятежные войска Цинь Яна настигнут его и попытаются убить на месте, у Лань Сичжу не осталось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оказаться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слезы покатились по его щекам, он безучастно смотрел на тёмный интерьер кареты, его глаза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был прав, в следующей жизни Лань Сичжу должен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своему ноющему сердцу, скучая по своим родителям и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вокруг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полусознательном состоянии он услышал звуки ударов мечей, снаружи кричали и дрались, а он внутри кареты даже не мог 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меч вонзился в плоть, и неразборчивое: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понял, что это был голос Цзян Дэцина.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глаза,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понял, что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еда, которую взял с собой Цзян Дэцин, была с наркотиком. Он чувствовал мучительную боль в животе, покрылся мелким потом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Лань… 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человека, который подошёл, был ледяным, как пронизывающий зимний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провожу Вас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ресницы были ещё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Шунь, который сидел у его кровати, был так напуган, что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военного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пустая комната наполнилась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внимательно посмотрел на их лица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подчинённые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встретились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Лэй Шунь бросился к его ногам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наконец проснулись! Если бы с Вами что-то случилось, я бы последовал за Вами! Коварные северные дикари, если их волчьи лапы снова протянутся к Наньхэну, я отрублю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дикари? Разве их уже не покорил Цинь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 этому времени Лэй Шунь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этот плачущий мужчина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чувствовал, что всё это слишком реально, чтобы быть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вернулся на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затуманился, и он вспомнил, что эта сцена была похожа на ту, когда ему было девятнадцать, и он вернулся с победы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подстерегли северные дикари, и он чуть не получил стрелу в левое плечо. Вернувшись в Хэнду, он был отравлен шпионом, скрывавшимся в их рядах, и пролежал без сознания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 головную боль и слегка помассировал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из-за двери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Его Величество вызывает Вас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передавал сообщение, был новобранцем, не знавшим правил, и не понимал, какую бурю он вызвал: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чёрту, ты не видишь, что генерал ранен и не может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Шунь пнул новобранца с такой силой, что тот, двадцатилетний парень, увидел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обидно, ведь он просто передавал слова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сел и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левое плечо всё ещё болит, и это ощущение было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на небесах, и всё вокруг выглядит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Шунь был командиром авангарда кавалерии Сюаньюй и беспрекословно подчинялся ему. Но он был вспыльчивым и даже не считался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Лань Сичжу, Лэй Шунь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комнате, более разумный,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императору, что я сейчас отправлюсь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 молодости был капризным, и противостоять ему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ушёл передать сообщение, оставив комнату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подошёл и с тревогой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уже в порядке, но…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закрыл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 мне лекарство для восстановления, сейчас я не в лучшем виде для аудиенции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врач успел ответить, Лэй Шунь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Вам идти на встречу с императором,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строгий взгляд Лань Сичжу, он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Яо Гуйлинь тоже дал ему знак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 головную боль, Лэй Шунь всегда был таким шумным и не боялся нарушать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потеплело, старые друзья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нежность Ци Хэна перед смертью в прошлой жизни, Лань Сичжу потускнел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Двадцатиоднолетний Ци Хэн не был таким с ним, и он не знал, как его будут мучить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всем выйти и некоторое время сидел в тишине, приводя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прошлое, и это был его девятнадцатый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поздно, он мог изменить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пошевелился и понял, что чувствует себя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тренировочного поля до дворца быстрая езда занимала около получаса. Ци Хэн не любил ждать, и не стоило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таким, каким он его помнил: красные стены, жёлтая черепица, величественный и строгий. Переходы между залами были высокими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молчал, он шёл один, без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Хэн не разрешил ему привести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Чэньян был местом, где император обычно занимался делами, и Ци Хэн часто созывал там сановников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он увидел Цзян Дэцина, стоявшего там с тревогой и теребящего свой пыльник.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молодое лицо Цзян Дэцина, Лань Сичжу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Цзян Дэцин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наконец-то Вы пришли! Его Величество в гневе, всех выгнали. Пожалуйста, не противоречьте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 снял с Лань Сичжу плащ и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 только заботой о Ци Хэне, но и предупреждением для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Сичжу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прошлое, но не в самый удачный день, когда этот проклятый император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восемнадцать, когда Ци Хэн пригрозил ему и заставил стать его любовником, и с тех пор прошло уже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Дэцин, очевидно, знал об этом и считал его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действительно не стал бы злиться, увидев его, потому что всю свою злость он вымещал на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подошёл к Залу Чэньян и опустился на колени.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Лань Сичжу просит аудиенции у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вдоха изнутри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тяжелым, с ноткой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дрогнул ресницами, собрался с духом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сидел с мрачным лицом, его взгляд был пронзительным, как холодная стрела, внушающая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чёрно-жёлтый халат, его красивое лицо было бесстрастным, а пальцы с чётко очерченными суставами держали меморандум, но вдруг он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встал, его широкая фигура внушала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как будто на его спине появились иглы, он снова опустился на колени, не смея смотреть Ци Хэну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лёгкий смешок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на этот раз Вы совершили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 как похвала, а скорее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слегка сжал его подбородок,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решили спрятаться на Севере на месяц? Вы боитесь, что я сделаю с Вами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закрыл глаза,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жизнь, он после отражения северных дикарей был вызван Ци Хэном в Хэнду, но намеренно задержался на Севере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ещё были силы противостоять Ци Хэну, и он даже осмеливался нарушать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тогда его могли легко обвинить в высокомерии и чрезмерном влиянии.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скрепя сердце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был подло ранен северными дикарями и остался на Севере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немного смягчило лицо Ци Хэна,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же были Ваши люди? Никто даже не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отговорка, Ци Хэн стал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Лань Сичжу не объяснял причин, только упрямо ставил перед ним стену, вызывая раздражение Ци Хэна и нанося себе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Ци Хэн махнул рукавом, повернулся и сел за стол, снова взяв брошенный меморандум.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