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обливался холодным потом, глядя на переменчивое выражение лица Ци Хэна. 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пока наверху не раздался низкий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месяцев, и ты, любимый министр, забыл правила встречи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застыла холодная улыбка, а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встречи с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никогда не мог забыть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себя, не ожидая, что сразу после возрождения ему придётся делать такие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Тёплом павильоне, — снова приказал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поднялся, его тело онемело. Он смотрел на холодный профиль Ци Хэна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испытывает ко мне такие чувства, как говорил Цзян Дэцин?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Сичжу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только унижал его, топтал его, заставляя задыхаться под собой, как бездомного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сжал кулаки,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тяжелыми шагами направился в Тёплый павильон, опустив глаза. Он не знал, когда Ци Хэн закончит разбирать доклады и как долго его будут держать здесь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дверь Тёплого павильона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вошёл с улыбкой на лице. От него исходил лёгкий запах вина, который сразу же ударил в нос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сжал горло, но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без лишних слов приказал Ци Хэн, заставив Лань Сичжу нахмуриться. В его глазах мгновенно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Хэн считает его служанкой для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стоит… — дрожащим голосом начал Лань Сичжу, но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перечить этому проклятому императору, потому что последствия неповиновения могли лишить его всего,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осторожно положил руку на пояс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борьбой перед собой, Ци Хэн, казалось, был особенно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Сичжу не продолжил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не забывай, что пятьдесят тысяч кавалерии Сюаньюй в пригороде Хэнду могут исчезнуть по моему желанию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Сюаньюй была личной армией старого генерала Лана, отца Лань Сичжу, который сражался вместе с ним, а теперь передал её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Хэн всегда использовал жизни этих пятидесяти тысяч человек, чтобы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поднял глаза и посмотрел на Ци Хэна с ненавистью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Хэн, кавалерия Сюаньюй все эти годы была верна и предана стране, как ты можешь так поступать! Разве ты не боишься охладить сердца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взволнованный, прямо назвал императора по имени, но тот, казалось,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Верна и предана стране… — с интересом повторил Ци Хэн эти слова. — Скажи, генерал Лань, кому преданы эти пятьдесят тысяч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и осторожно коснулся покрасневшего уха Лань Сичжу,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наследство старого генерала Лана. Разве я не могу сказать, что это ваша частная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 руках военную силу и содержать частную армию — это большой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Сюаньюй, семья Лань… Это было последнее, что он мог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Сюаньюй была не только его братьями по оружию, но и жизненной работой его отца. Как он мог позволить им погибнуть от рук Ци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слишком хорошо умел использовать его слабости, ломать его крылья и запирать его в своей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смирился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коснулся его лица, спустился ниже и проник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широкое тело накрыло Лань Сичжу, и вскоре оба сбросили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Тёплого павильона доносились звуки. Ци Хэн всегда был жесток в таких делах, и эти звуки заставили служанок снаружи покраснеть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Лань Сичжу лежал на кровати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раны немного разошлись, и боль внизу и в плече покрыла его лоб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Хэна было удовлетворённым. Он уткнулся в шею Лань Сичжу и долго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довольны? — холодно спросил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Ци Хэн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действовать, и, судя по всему, хотел потребовать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чувствовал себя очень некомфортно. Он только что оправился от болезни и не мог выдержать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сделать, чтобы остановить этого проклятого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слова Цзян Дэцина в прошлой жизни, он собрался с духом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моё левое плечо…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Ци Хэн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Лань Сичжу и посмотрел на его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разошлись, и из них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Хэна стало мрачным, и он громко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Дэцин!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вздохнул с облегчением. Он подумал, что сделал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немного смягчит своё отношение, Ци Хэн не будет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Ци Хэна не утих. Он смотрел на кровоточащую рану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 мгновение замер, а затем понял, о чём он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 была получена в результате предательского удара на поле боя. Она уже зажила, но из-за недавних действий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Бэйди,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Бэйди был на грани смерти. У него было три сына, и все они были храбрыми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власть переходила из рук в руки, все принцы спешили совершить подвиги, боясь, что трон не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стрелы Лань Сичжу был сбит с лошади, и король Бэйди похвалил 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Сичжу стоял спиной к Ци Хэну, он чувствовал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Дэцин наконец подбежал снаружи, и Ци Хэн незаметно накинул на Лань Сичжу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упал на колени, обливаясь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людей за врачом, Ваше Величество. Что ещё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далеко? Почему так долго? Боишься, что я тебя не найду, когда понадобишься?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тоже тяжело дышал, видно было, как он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разозлился, узнав о его ранах, и Цзян Дэцин оказался под горячую руку. Служить императору — это как жить с тигром. Какой бы ни был нрав у императора, главный евнух должен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немного тишины, — снова заговорил Лань Сичжу, спасая Цзян Дэцина.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Хэн махнул рукой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Прикажи кухне приготовить суп из чёрной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курица полезна для крови, что как раз подходит для лечения ран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осторожно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снова остались только Ци Хэн и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тело Лань Сичжу было не таким крепким. Многочисленные раны, полученные на поле боя, были разбросаны по его груди и спине, что выглядело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тело могло сравниться с теми нежными и мягкими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Ци Хэн нашёл в этом теле, что он так наслаждался его муками и владением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ты действительно совершил великий подвиг и многое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подумать… Что бы тебе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 Сичжу дрогнуло. Он инстинктивно не хотел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Хэн тоже задавал ему этот вопрос, но затем сам ответил, что хочет подарить ему печать феникса, чтобы сделать его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было просто издевательство, но Ци Хэн действительно, несмотря на возражения министров, сделал его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Сичжу провёл остаток своей жизни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устрою для тебя праздничный банкет, на котором соберутся все министры, и я торжественно объявлю о твоей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уже начал расслабляться, но услышав последние слова,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награда, неужели это снова будет назначение его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говорить было рано. Лань Сичжу сжал губы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спеша оделся, накинул верхнюю одежду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разбирать доклады. Ты оставайся здесь и отдыхай. Сегодня вечером ворота дворца будут закрыты позже, ужинай,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Тёплого павильона,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смотрел на уходящую спину Ци Хэна с глубоким размышлением.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чувствует себя виноватым? Сожалеет о том, что разорвал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