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хотел сесть, но боль внизу заставила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терпеть, 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устремлённый на Ци Хэна, был полон сомнений 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если ты ненавидишь меня, то мучай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любишь меня, то ради меня не трогай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казалось, не выдерживал этого взгляда, острого, как лезвие ножа,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таким образом я смягчусь? Ты считаешь себя трёхлетним ребёнком, который может выпросить сладости, просто покапризничав?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Лань Сичжу по-прежнему упрям, он усмехнулся в душе, но его слова оставались жёсткими: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есть, оставайся здесь. У старшей принцессы праздник продлится два дня, у меня достаточно времени, чтобы с тобой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услышав это, отвернулся, стиснув губы, почти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мог видеть его в таком состоянии, быстро подошёл к столу у кровати, взял кисть и начал что-то писать,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тактика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надеяться на милосердие от холодного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опустил глаза, сейчас он был голоден, и это действительно доставляло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лечь и продолжать спать, ожидая, когда Ци Хэн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позже за ним придет третий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Лань Сичжу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не сам, точнее, его разбудил резкий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Ци Хэна была ярко освещена, свет ослепил его, и на мгновение он ничего не видел, лишь потом зрение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непохоже на его стиль, его Зал Чэньян всегда был погружён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стояла горячая еда, её аромат манил Лань Сичжу, который не ел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привык к голоду, ведь во время военных походов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Нехватка провизии в холодных землях на севере была частым явлением, и кавалерия Сюаньюй делила всё поровну. Если солдаты и лошади недоедали, он, как генерал, голодал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была лучше, по крайней мере в покоях Ци Хэна не было такой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усталый голос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слегка пошевелился, но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поднял?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показалось, что в голосе Ци Хэна была нотка уступчивости.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не нужно было, чтобы император поднимал его для еды, он просто не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 нахмуренным лицом подошёл к кровати, резко поднял его, заставив Лань Сичжу вскрикнуть: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так, что не допускал возражений, и, чтобы предотвратить сопротивление,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отклонил петицию Бай Яоланя, я никого не накажу,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ожидал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оба не хотели уступать, и в итоге оба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стал умнее, и Ци Хэн, кажется,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отпустили, Лань Сичжу хотел упасть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благодарит…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— Ци Хэн, хотя и уступил, всё же выглядел недовольным. —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 удивлением посмотрел на него и вёл себя очень спокойно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Лань Сичжу, полностью одетый, вышел из императорской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 пришёл днём, никто не заметил, разве что третий брат и старшая невестка могли заподозрить что-то, но это можно было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знатные гости остались в усадьбе, и к этому времени всё уже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быстро шёл по дороге, как вдруг услышал неясные звуки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звёзды были редки, за искусственной горой мелькнули несколько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очень уединённым, он выбрал его,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звуки борьбы и слабые мольбы женщины доносились до ушей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хотел было уйти, но затем понял, что ситуация была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похоже, не была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к горе, он услышал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послал тебя, чтобы навредить мне? Я дам тебе вдвое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увидел в лунном свете тени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срывал с неё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мужчина насиловал девушку, и кто-то стоял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мог допустить, чтобы такое происходило у него на глазах. Он потрогал пояс, но сердце упало — меча с ним не было. Если у нападавшего было оружие, он не смог бы спасти девушку без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семьи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раздался звонкий звук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грубым и похабным: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начала отчаянно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Лань Сичжу расширились. Неужели это та самая семья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быстро подошёл к мужчине, ударил его ногой, сбил с ног, снял свой плащ и накинул его на полуобнажённую Бай Чжижу.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крупным, но нога Лань Сичжу прижала его к земле, он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обращал внимания на его состояние, усиливая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стали холодными,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сначала оденьтесь.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испуганные звуки и слабые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оборачивался, продолжая смотреть на уродливого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Бай Чжижу.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отравили порошком Мягких костей, я не могу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жалобно, с горечью и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вздрогнул, он поднял мужчину, ударил его по затылку и оглушил.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закрыл глаза, готовясь обернуться, из кустов донесся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прыгнул в воздух и оказался перед ней. Та не успела увернуться и врезалась в его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столкнувшись с ним,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быстро закрыл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очевидно, что кто-то хотел опозорить Бай Чжижу, и если привлечь внимание, это сыграло бы на руку злоумышленникам.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чья? — Взгляд Лань Сичжу был ледяным, словно он погрузил её в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— Служанка мотала головой,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Лань Сичжу показалось, что она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служанка княжны Чжаохэ, которую он видел пару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здесь? Ждала, чтобы сообщить своей госпоже о случившемся?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княжна Чжаохэ хотела опозорить мисс Бай? Была ли между ними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размышлений. Он сдержал дыхание, оглушил служанку и оттащил её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Чжижу, наблюдая за всем этим, вдруг не смогла встретиться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волосы были растрёпаны, на лице остался чёткий след пощёчины, одежда была разорвана, и только плащ Лань Сичжу прикрывал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Лань Сичжу спас её? Она не хотела, чтобы он видел её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снова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её лицо выглядело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след на щеке и кровь на губах делали её ещё более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 испытывает ко мне чувств, но раз за разом спасает меня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услышав это, слегка удивился, но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событие… я бы не остался в стороне, кто бы ни был на месте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плащ был широким, он полностью укрыл Бай Чжижу.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ужасна,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не желая, чтобы он видел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честным, её красота или уродство его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спас несчастную девушку, попавшую в беду, и не хотел больше связываться с семьёй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действительно не хочет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Чжижу в последние дни была подавлена, впервые за свои десять с лишним лет она влюбилась в мужчину, но он оказался таким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