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хотел сесть, но боль внизу заставила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терпеть, 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устремлённый на Ци Хэна, был полон сомнений 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если ты ненавидишь меня, то мучай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любишь меня, то ради меня не трогай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казалось, не выдерживал этого взгляда, острого, как лезвие ножа,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таким образом я смягчусь? Ты считаешь себя трёхлетним ребёнком, который может выпросить сладости, просто покапризничав?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Лань Сичжу по-прежнему упрям, он усмехнулся в душе, но его слова оставались жёсткими: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есть, оставайся здесь. У старшей принцессы праздник продлится два дня, у меня достаточно времени, чтобы с тобой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услышав это, отвернулся, стиснув губы, почти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мог видеть его в таком состоянии, быстро подошёл к столу у кровати, взял кисть и начал что-то писать,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тактика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надеяться на милосердие от холодного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опустил глаза, сейчас он был голоден, и это действительно доставляло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лечь и продолжать спать, ожидая, когда Ци Хэн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позже за ним придет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Лань Сичжу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не сам, точнее, его разбудил резкий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Ци Хэна была ярко освещена, свет ослепил его, и на мгновение он ничего не видел, лишь потом зрение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непохоже на его стиль, его Зал Чэньян всегда был погружён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стояла горячая еда, её аромат манил Лань Сичжу, который не ел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привык к голоду, ведь во время военных походов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Нехватка провизии в холодных землях на севере была частым явлением, и кавалерия Сюаньюй делила всё поровну. Если солдаты и лошади недоедали, он, как генерал, голодал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была лучше, по крайней мере в покоях Ци Хэна не было такой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усталый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слегка пошевелился, но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поднял?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показалось, что в голосе Ци Хэна была нотка уступчивости.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не нужно было, чтобы император поднимал его для еды, он просто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 нахмуренным лицом подошёл к кровати, резко поднял его, заставив Лань Сичжу вскрикнуть: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и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так, что не допускал возражений, и, чтобы предотвратить сопротивление,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отклонил петицию Бай Яоланя, я никого не накажу,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оба не хотели уступать, и в итоге оба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стал умнее, и Ци Хэн, кажется,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отпустили, Лань Сичжу хотел упасть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благодарит…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— Ци Хэн, хотя и уступил, всё же выглядел недовольным. —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 удивлением посмотрел на него и вёл себя очень спокойно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Лань Сичжу, полностью одетый, вышел из императорской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 пришёл днём, никто не заметил, разве что третий брат и старшая невестка могли заподозрить что-то, но это можно было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знатные гости остались в усадьбе, и к этому времени всё уже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быстро шёл по дороге, как вдруг услышал неясные звуки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звёзды были редки, за искусственной горой мелькнули несколько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очень уединённым, он выбрал его,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звуки борьбы и слабые мольбы женщины доносились до ушей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покраснел, хотел было уйти, но затем понял, что ситуация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похоже, не была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к горе, он услышал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послал тебя, чтобы навредить мне? Я дам тебе вдвое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увидел в лунном свете тени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срывал с неё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мужчина насиловал девушку, и кто-то стоял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мог допустить, чтобы такое происходило у него на глазах. Он потрогал пояс, но сердце упало — меча с ним не было. Если у нападавшего было оружие, он не смог бы спасти девушку без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семьи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раздался звонкий звук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грубым и похабным: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вдруг начала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Лань Сичжу расширились. Неужели это та самая семья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быстро подошёл к мужчине, ударил его ногой, сбил с ног, снял свой плащ и накинул его на полуобнажённую Бай Чжижу.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крупным, но нога Лань Сичжу прижала его к земле, он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обращал внимания на его состояние, усиливая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холодными,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сначала 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испуганные звуки и слабые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оборачивался, продолжая смотреть на уродливого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Бай Чжижу.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отравили порошком Мягких костей, я не могу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жалобно, с горечью и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вздрогнул, он поднял мужчину, ударил его по затылку и оглушил.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глаза, готовясь обернуться, из кустов донесся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прыгнул в воздух и оказался перед ней. Та не успела увернуться и врезалась в его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столкнувшись с ним,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быстро закрыл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очевидно, что кто-то хотел опозорить Бай Чжижу, и если привлечь внимание, это сыграло бы на руку злоумышленникам.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чья? — Взгляд Лань Сичжу был ледяным, словно он погрузил её в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— Служанка мотала головой,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Лань Сичжу показалось, что она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служанка княжны Чжаохэ, которую он видел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здесь? Ждала, чтобы сообщить своей госпоже о случившемся?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княжна Чжаохэ хотела опозорить мисс Бай? Была ли между ними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для размышлений. Он сдержал дыхание, оглушил служанку и оттащил её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Чжижу, наблюдая за всем этим, вдруг не смогла встретиться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волосы были растрёпаны, на лице остался чёткий след пощёчины, одежда была разорвана, и только плащ Лань Сичжу прикрывал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Лань Сичжу спас её? Она не хотела, чтобы он видел её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снова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её лицо выглядело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след на щеке и кровь на губах делали её ещё более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не испытывает ко мне чувств, но раз за разом спасает меня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услышав это, слегка удивился, но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событие… я бы не остался в стороне, кто бы ни был на месте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плащ был широким, он полностью укрыл Бай Чжижу.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ужасна,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не желая, чтобы он видел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честным, её красота или уродство его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спас несчастную девушку, попавшую в беду, и не хотел больше связываться с семьёй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действительно не хочет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Чжижу в последние дни была подавлена, впервые за свои десять с лишним лет она влюбилась в мужчину, но он оказался таким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