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 правый министр наладил связь с командующим охраны. Обнаружив такие важные улики, он не доложил сначала начальнику личной охраны, чтобы тот представил их императору, а сразу пришёл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на мгновение застыл, а затем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его ничтожное, как он посмеет пойти против вашей семьи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Лань Сичжу усмехнулся. — А сейчас он уже не противостоит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не веди себя слишком вызывающе! Неужели ты думаешь, что вашей семье Лань нет равных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Лань Сичжу по-прежнему не выдавало ни капли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министр, вы, кажется, путаете. Мы только что обсуждали ваши отношения с командующим охраны. Почему вы вдруг втягиваете в это мою семью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уже запутались. Обе стороны выглядели подозрительно, но правый министр, казалось, не мог объяснить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улики могли быть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Лань Сичжу вступил в разговор, Ци Хэн наконец не выдержал и махнул рукой, прерывая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прекратите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он заставил всех министров в зале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собравшихся, и в его глазах вспыхнул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жизни… — он сделал паузу, взгляд остановился на правом министре, стоявшем на коленях, — я ненавижу клеветников. Тех, кто без разбора поливает грязью других, ждёт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многих присутствующих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собирается защищать семью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он резко сменил тему, — больше всего я ненавижу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все почувствовали, что его тон стал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правый министр, генерал Лань, великий попечитель… вы будете отвечать за каждое сказанное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Палаты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Тучный мужчина средних лет поспешно вышел вперёд, вытирая пот со лба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поручается тебе. Императорская гвардия выделит 1 000 человек в твоё распоряжение. Пока истина не будет установлена, двум представителям семьи Лань придётся немного потерпеть и побыть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семья Лань будет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сжал кулаки,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задумал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Палаты Дали тяжело поклонился, внутренне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ваш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придётся заниматься этим неприятным делом, которое наживёт ему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Лань Сичжу впивались в ладони. Он отошёл назад, сдерживая готового взорваться Лань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обращаясь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находился в своём поместье, и, к счастью, это дело его не 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сохранить себя, чтобы не оказаться втянутым в это дело, иначе семья Лань действительно окажется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Сичжу утром перед тем, как отправиться на аудиенцию, снова обыскал свой кабинет, так что, вероятно, ничего подозрительного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хочет их арестовать?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под домашним арестом, были скучными. В последние дни Лань Сиюнь особенно спокоен. Он проводил время, играя в шахматы с Лань Сичжу и читая книги со своими двумя сыновьями, живя в полной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быть оклеветанным, потому что, по совести, никогда не совершал ничего, что могло бы навредить Наньхэну.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Сиюнь упустил один момент… дело не в том, совершал ли он что-то, а в том, верит ли Ци Хэн, что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дня, и из Палаты Дали всё ещё не было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перед тем как они покинули зал аудиенций, Ци Хэн отправил людей для обыска резиденции семьи Лань,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дела не продвигалось, и не было никаких доказательств, указывающих на то, кто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снова играли в шахматы, и Лань Сичжу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прошлое этого А Люя действительно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только что поставил фигуру, и его ход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сам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кого-то в семью Лань, они всегда проверяли его происхождение. Люди, которых он отправил, предоставили краткую информацию, и на первый взгляд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допустил ошибку. Долгое время находясь на высоком посту, он должен был избавиться от этой жалкой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что этот ребёнок был чужеземцем…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обращался с ним в последний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обижали слуги? Не мог ли он затаить обиду на семью Лань и позволить другим использовать его для клеветы?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тщательно всё обдумал, но в конце концов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Лань строгая дисциплина, управляющий хорошо выдрессировал прислугу. Думаю, такого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замер. Его длинные пальцы держали чёрную фигуру, но он долго не мог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этого ребёнка братья или сёстры в Хэнду?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потерял родителей в детстве, но не говорил, что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правый министр схватил его родственников и шантажировал их? Это тоже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задумался, но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А Люя родственники, но даже если бы они были, его люди должны были бы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будет трудно найти подход через этого чужеземца.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расстроился, а сжал руку своего старшего брата, смотря на него искренним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бы ни случилось, ты должен пообещать мне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с ним таким серьёзным тоном, и Лань Сиюнь был удивлён,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император не издаст указ, ты ни в коем случае не должен причинять себе вред, даже если нас из резиденции Лань переведут в темницу… Если человека не станет, это будет смерть без свидетелей, и это именно наручит партию правого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Лань Сиюнь покончил с собой в тюрьме, и это было болью, которую Лань Сичжу не мог забыть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хотя и произошли некоторые изменения, пока всё шло в рамках ожиданий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способ справиться с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Лань Сиюня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дело какое-то серьёзное. Не волнуйся, старший брат на это не пойдёт. А если меня не станет, что станет со ста с лишним людей семьи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кивнул, молчаливо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партию шахмат в несколько напряжённой атмосфере, и Лань Сиюнь, беспокоясь, что он слишком много думает, посоветовал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холодно, и слуга Лань Сичжу уже накинул на него зимний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холодный ветер дул, словно колол его лицо иголками, но он, казалось,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появился человек,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беспокоился о безопасности в резиденции и всегда носил с собой меч, который теперь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из ножен, быстро схватил человека и приставил клинок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хватило наглости ворваться в резиденцию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кто-то осмелился проникнуть в их дом, и это не только подвергало его жизнь опасности, но и могло принести семье Лань ненужные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проникнуть в их дом, избежав глаз Императорской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веко Лань Сичжу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похоже, не ожидал, что Лань Сичжу будет так ловок. Он поднял брови, поднял руки в знак сдачи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ожидал, что этот «нападающий» окажется знакомым 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Хуай, с которым он встречался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Чжао, что вы этим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улыбнулся, отодвинув меч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обсудить с генералом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 в его словах недобрые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разве не знает о положении семьи Лань? Если новости о том, что вы незаконно проникли в нашу резиденцию, разойдутся, нам обоим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беззаботно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слугам генерала придётся крепко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взглянул на слугу, стоящего позади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Замеченный слуга дрогнул и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самого начала не опускал меч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покиньте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Хуай, естественно, не собирался вступать в конфронтацию с человеком, который провёл много времени на поле боя. Он наклонил голову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не хочет знать, чем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Лань Сичжу замешкался,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брат-император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Ци Хуай был мастером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были сомнения, Лань Сичжу не хотел упускать возможность узнать результат, даже если он мог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Ци Хуаю понять, чтобы тот прошёл в его комнату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комнату, Ци Хуай без церемоний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