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был лекарем, и даже если он не был мастером в лечении внешних травм, с такой раной он вполне мог справиться,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идти к драгоценной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произнес этого вслух, внезапно осознав, что Ци Хэн, возможно, еще не знает, что он уже раскрыл личность Су Вэйчэня.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несколько дней назад, когда Су Вэйчэнь пришел в военный лагерь, чтобы лечить Лэй Шуня, Ци Хэн действительно ничего не знал об этом. Позже из дворца прислали придворного лекаря, но тот лишь выписал несколько рецептов для восстановления жизненной силы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не по указанию Ци Хэна, то зачем Су Вэйчэнь пришел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подобный ему, не стал бы делать что-то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размышлять об этом. Лань Сичжу вспомнил простой метод перевязки, используемый в армии, оторвал полоску ткани от своей одежды и быстро перевязал рану Ци Хэна, едва остановив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вас было совершено покушение? — На лице Лань Сичжу появилась тень беспокойства. Если император подвергся нападению, первым, кто понесет ответственность,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пренебрег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Ци Хэн не ответил на его слова. 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в сторону, избегая встречи с глазами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обеспечить должную охрану, и Ваше Величество подверглось опасности. Пожалуйста, берегите свое драгоценное здоровье. Я непременно поймаю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сохранил дистанцию, склонив голову в знак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 Хэн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здесь только я и ты. Зачем притворяться, будто мы император и подданный?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стоял прямо, не изменившись в лице от его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ранен… Ты должен радоваться. —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Ци Хэн погиб от руки убийцы. Даже если он ненавидел его, но не настолько, чтобы желать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император пострадал у него на глазах, Лань Сичжу точно не смог бы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как вдруг раздался звук летящей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убийца еще не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холодная и острая, неслась прямо к Ци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достичь его, ей предстояло пролететь через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 направление стрелы и хотел уклониться, но вспомнил о Ци Хэне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осталась только эта мысль,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почувствовал, как его с силой оттолкнули, и, потеряв равновесие,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звук лезвия, вонзающегося в плоть, и глухой стон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его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ты что, жизни не дорожишь!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поспешно поднял голову и увидел, что в плече Ци Хэна торчит стрела, а из уголка его рта сочилась кровь.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 детства был лучшим наследником покойного императора, мастером верховой езды и стрельбы из лука, поэтому то, что он смог прикрыть Лань Сичжу,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стрела попала в плечо, далеко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хотел поддержать Ци Хэна, но боялся, что убийца все еще находится за пределами палатки. В отчаянии он схватил свой лук и стрелы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был в тени, а они — на виду. Однако, судя по силе удара, убийца должен был находиться недалеко от их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все еще горел огонь, вокруг было много шума, и Лань Сичжу не мог определить направление, откуда пришел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ухо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натягивания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выпустил стрелу быстрее, почти одновременно с этим раздался звук лезвия, вонзающегося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оружию, защитить императора! — громко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вокруг появились воины кавалерии Сюаньюй. Яо Гуйлинь, получив приказ, немедленно повел людей на поиски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успокоился и решил вернуться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Перед тем как войти, он схватил одного из солдат. — Позовите придворного лекаря. Его Величество подверглось нападению в моей палатке, и… позовите также драгоценную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удивленный и испуганный,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вернулся в палатку и обнаружил, что стрела из плеча Ци Хэна уже была извлечена.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сочилась кровь, что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слабо перевел дух, его голос был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Позови… драгоценную супругу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уже посинели, вероятно, на стреле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 еще большее беспокойство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в замешательстве, но у него не было сил спрашивать. Он с трудом сел, и Лань Сичжу, нервничая,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Лань Сичжу этот мужчина всегда был сильным, никогда не выглядел таким слабым. И то, что он получил такие тяжелые раны, спася его, вызвало в Лань Сичжу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этого. Он хотел просто ненавидеть Ци Хэна, не желая быть ему чем-то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Хэн, увидев взгляд Лань Сичжу, был еще более удивлен. В его памяти этот величественный генерал всегда был колючим, его взгляд был либо полон ненависти, либо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его бледность делала это зрелище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если я умрю… ты будешь горевать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его раны залила одежду Лань Сичжу, и это зрелище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молчал, и Ци Хэн сильно закашлял,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я слишком много на себя беру. Ты должен…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эти слова, Лань Сичжу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всегда так поступал: в самый момент, когда его ненавидишь больше всего, он вдруг дарит что-то сладкое, заставляя почувствовать себя лучше. В такие моменты Лань Сичжу словно не мог ни ненавидеть, ни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отрицать, что с того момента, как в прошлой жизни Ци Хэн пожертвовал собой ради него, он больше не мог оставаться равнодушным к его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перед ним был упрям, никогда не признавал своих чувств. Его способ выражать их всегда был неприемлем для Лань Сичжу, и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отдать свое сердце тому, кто так унижал и ранил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было суждено не найти счастья ни в этой, ни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увидев, что Лань Сичжу долго не отвечает,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здесь, передай своему старшему брату, чтобы он передал трон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престол большинство принцев погибли, остались только шестой и четвертый, кроме самого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хотя и был рожден от низкородной матери и был слаб здоровьем, все же был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— это Ци Хуай, но из-за крови Силань, текущей в его жилах, он никогда не мог претендовать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Сейчас составлять завещание было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Сичжу открыл рот, ничего не сказав, и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закрытые глаза Ци Хэна и понял, что его дыхание стало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Хэн снова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Хэн был таким слабым, он просто лежал у него на руках, и если бы он сделал что-то, Ци Хэн мог бы скончаться в этом глухом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прекрасный шанс убить этого человека, который унижал его столько лет, все зависело от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положил руку на шею Ци Хэна,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мог сам убить Ци Хэна. После смерти императора Наньхэн погрузится в хаос смены власти, Силань жадно наблюдает, а Бэйди в последнее время тоже проявляет активность. Он не мог быть так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 он был в долгу перед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придворный лекарь, привезенный из дворца, наконец поспешил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опустился на колени, но Лань Сичжу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посмотрите, как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дрожа, подошел к Ци Хэну и начал измерять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серебряную иглу и слегка коснулся крови из раны Ци Хэна. Через мгновение кончик иглы в тусклом свете свечи медленно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очень сильный, вероятно, из чужеземных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покачал головой. За десятилетия своей практики он никогда не сталкивался с таким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знатный человек — это одно, но перед ним был император Наньхэна, и если он не сможет вылечить его, то это будет катастрофой для всех лекарей, сопровождающих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