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слабо дрогнул пальцами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действительно… слишком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Цзышу Цзюэ и Ци Юаня уже была назначена. Второе число второго месяца считалось благоприятным днём для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стала главной темой разговоров в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Лань, конечно же, тоже услышали об этом событии. Лань Сичжу сидел во дворе, наслаждаясь снегом, пока слуга рассказывал ему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правый министр — человек выдающейся внешности и редкого таланта. В последнее время в его резиденции царит оживление, многие приходят поздравить его с удачным выбором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десяти, словно старая женщина, с блеском в глазах и нескончаемым потоком слов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принц Нин не высказал никакого отношения. Говорят, что в ту ночь, вернувшись с дворцового пира, он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слушал, и в его глазах появилась лёгкая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означает этот поступок Ци Хэна? Неужели принц Нин сделал что-то, что его разозлило? Этот человек всегда был непредсказуем, и если кто-то ему не нравился, он мог унизить без всякой причины. Возможно, была и другая причина… В последнее время Цзышу Цзюэ был очень полезен ему, и если предложение о браке исходило от знаменитого правого министра, Ци Хэн вряд ли стал бы отвергать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принц Нин Ци Юань был всего лишь непризнанным и не имеющим влияния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есть такие странные люди, которые любят мужчин… Это что-то из области фантастики. А принц Нин, наверное, несчастен, раз должен подчиниться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головой, в его голосе звучало явное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невольно задели Лань Сичжу, который всё ещё держал руку на ветке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была острой, а Лань Сичжу приложил слишком много силы, и его пальцы мгновенно покрылись кровью. Кровь попала на белую сливу, почти сливающуюся со снегом, создавая странно притягательный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наблюдавший за его действиями, мгновенно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рукой господина? — Он запаниковал и, не дожидаясь остановки Лань Сичжу, побежал в комнату за лекарством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небольшая царапина, хоть и с обильным кровотечением. Зачем такая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Сайбэе он получал куда более серьёзные ранения. Когда его плечо пронзила стрела, он даже не издал ни звука и продолжал сражаться. Такая царапина не требовала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слуга, запыхавшись, выбежал обратно и начал наносить лекарство на руку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позволил ему это сделать, но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резиденцию ты стал таким изнеженным. Если вернёшься на поле боя, то не выдержишь ни одного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дважды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за недобрые слова в такой праздник? Все в резиденции Лань молились за вашу безопасность на поле боя. Пусть лучше Бэйди не тронут ни одного волоска на вашей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улыбнулся,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красив, с изящными глазами, слегка приподнятыми, как у феникса, и нежным, словно тёплый нефрит, лицом, которое затмевало даже эту прекрасную снежную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глаза и на мгновение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слишком красив, совершенно непохож на грубых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неуместный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император вызывает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потерял весь интерес, и даже великолепный снежный пейзаж стал для него безвкусным. Он отвел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передавший сообщение,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сегодня снег особенно хорош, и красные сливы во дворце расцвели. Он приглашает четвёртого господина вместе полюбоваться снегом 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эти слова не казались странными. Все знали, что любование снегом — лишь предлог, и император, вероятно, хотел обсудить с ним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Сичжу знал,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они последний раз занимались этим, и Ци Хэн, вероятно… соскучился. Такие вещи нельзя было избежать, и Лань Сичжу учился принимать их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свой плащ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прямоугольные дворцовые стены уже надоели ему. В прошлой жизни он всегда был заперт здесь, не имея возможности уйти. Он с облегчением подумал, что, по крайней мере, в этой жизни Ци Хэн не затащил его силой во дворец. По крайней мере, он всё ещё был генералом Наньхэна, четвёртым сыном резиденции Лань, а не каким-то там императорским наложником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густо, но холода не ощущалось. Он не взял с собой никого и в одиночку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крыши, высокие дворцовые стены, каменные ступени, покрытые снегом, контрастировали с красно-жёлтыми черепицами. На пути ему встречались спешащие слуги, которые при виде него почтительно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спеша вошёл в Зал Чэньян. Ци Хэн, закутанный в чёрно-серый плащ, сосредоточенно смотрел на стол, занимаясь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серой амбры проник в его ноздри, и сердце Лань Сичжу дрогнуло. Этот запах уже впитался в его кости, смешиваясь с потом и тяжёлым дыханием Ци Хэна, создавая ощущение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Лань Сичжу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полы одежды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небрежно положил кисть и, взяв в руки грелку,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неизбывная усталость, словно он не спал несколько дней, и выглядел он очень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Хэн был не таким, как обычно. Раньше, когда он входил в Зал Чэньян, этот человек всегда насмехался над ним или играл с ним. Но сегодня он не сказал ни слова,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закрыл глаза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собирался его мучить, просто взял его за руку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помассируешь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мягким, но и не звучал так властно,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сегодня очень устал. Но… если он так устал, зачем вызывать его во дворец? Лань Сичжу не мог понять, что думал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Хэна была тёплой, вероятно, из-за грелки, которую он держал, и она отогнала часть холода, принесённого Лань Сичжу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павильоне полы были хорошо прогреты,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было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снял плащ и небрежно бросил его в сторону. Лань Сичжу тоже снял верхнюю одежду и подошёл к кровати. Он слегка покачал головой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Сайбэя были пронзительными, а эти снежинки Хэнду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объяснять это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холодные. Ты не взял с собой грелку? — Ци Хэн обнял его, вдыхая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напрягся, слегка подняв плечи и инстинктивно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привык. В пустошах Сайбэя таких вещей нет. — Он был закалённым, зачем ему такие изнеженные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дерзко, но Ци Хэн не рассердился. Он опустил голову на шею Лань Сичжу, жадно вдыхая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помылся перед приходом?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белая шея Лань Сичжу была открыта перед глазами Ци Хэна, и он ещё не успел ответить, как почувствовал, как его кадык слегка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вырвался слабый звук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терпеть, когда его жизненно важная точка находилась под угрозой, особенно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покрыло множество мурашек, словно по ней ползали муравьи. Через мгновение Ци Хэн перестал кусать и начал легонько облизывать его кадык, заставляя дыхание Лань Сичжу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некомфортно,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Хэн отпустил его. Его глаза были красными от усталости, и в голосе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я беру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вёл переговоры с послами Силань, обсуждая дату прибытия Цуй Сюэюань в Хэнду. Силань, конечно, была варварским государством, наглым и бесстыдным, и в этом году они просили у Наньхэна дополнительный город. Они зашли в тупик, и Ци Хэн уже несколько дней мучился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плохим, и он почему-то особенно хотел увидеть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отвернулся,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святая дева Силань обладает необычайной красотой. Если в императорском гареме появится такая красавица, Ци Хэн будет реже вызывать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Парковка автора находится в закреплённом комментарии, первые 18 глав с удалёнными сценами внутри. Хотите посмотреть — вступайте в группу! Потом, вероятно, будет ещё такое… ведь это же насильственная любовь,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