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выход Лань Сичжу из палатки в одиночку вызвал у него головную боль — теперь он был ещё более уязвим для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конечно, не был настолько глуп, чтобы просто ждать, пока его сделают мишенью. Он уже не раз сталкивался с покушениями и знал, что оставаться в палатке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их, приблизительно?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их было много — большое количество людей издавало бы больше шума, и они бы обязательно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Лань Сичжу, несмотря на состояние, продолжал думать об этом. Яо Гуйлинь мог лишь приблизительно оценить число,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десятков. Похоже на покушение, а не на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— значит, у них была конкретная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армии было восемьдесят тысяч человек — невозможно, чтобы каждый был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целью убийц был главнокомандующий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яда лицо Лань Сичжу выражало ещё большее раздражение. Его шаги были неуверенными — он шатался, будто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поддержал его, прикрыв своим телом,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отведу вас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Лань Сичжу ответить, как издалека донёсся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Наньхэн здесь! Быстрее! Убейте его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Наньхэн... Ци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хотели убить Ци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Сичжу побледнело. Его тело, словно бумажный змей с оборванной нитью, резко откинулось назад. К счастью, Яо Гуйлинь мгновенно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рукав Яо Гуйлиня, с мольбой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меня внимания, защитите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не знал, говорили ли убийцы правду, но если кричали об этом — была причина. Хотя это казалось невероятным, Ци Хэн был импульсивен — его появление здесь не исключалось.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рисковать жизнью Ци Хэна. В Наньхэн не было человека, способного взять управление — без императора страна погрузилась бы в хаос, дав соседям возможность для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изо всех сил пытался сосредоточиться, несмотря на помутнение сознания. Вывод был однозначен: нельзя бездействовать.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афродизиака немного ослаб, сменившись всеобъемлющей слабостью. Хотя Лань Сичжу едва держался на ногах, он продолжал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понимал серьёзность ситуации, но как мог спокойно уйти, видя состояние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Сичжу, видя промедление, резко оттолкнул его,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Ци Хэном что-то случится, все восемьдесят тысяч нас погибнут!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солдаты полагались на грубую силу — без Яо Гуйлиня неизвестно, справятся ли они с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 промедления увеличивала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Яо Гуйлинь отбросил сомнения. Он встал, его меч скользил по грубой земле, смешиваясь с воем северного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Гуйлинь отнёс Лань Сичжу в укромное место, затем вместе с командирами начал руководить поимкой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был полностью обессилен. Он схватился за пучок травы рядом — лучше бы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погрузиться в забытьё, он услышал оглушительный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Собачий император здесь — быстрее,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Ци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был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убийц ринулись в его сторону. Первый уже натянул лук, целясь вперёд, словно точно зная местоположение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изо всех сил открыл глаза, с трудом поднялся, чтобы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прокусил губу, мысленно повторяя: «Ничего, это твой долг перед Ци Хэном».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слаб — не смог ничего сделать, только выдал себя. Стрела просвистела мимо его одежды, вонзившись в пустую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быстро обнаружили себя. Их главной целью была голова императора — услышав клич, все бросились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убийц остановились — рисковали быть обнаруженными ради возможной ложной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сотни стрел полетели в их сторону. Они были на открытом месте — не успели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стоны не прекращались. Лань Сичжу ещё до начала стрельбы оказался в тёплых объятиях — его нос наполнился знакомым ароматом серой амбры.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подняли на руки и перенесли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никогда не чувствовал себя так, будто находился в сновидении. Горло пересохло —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но насмешливый голос донёсся до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Сичжу, ты так не хочешь, чтобы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Сичху слегка дрогнул. Как во время их многочисленных встреч в постели, он естественно обвил руками шею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посмотрел на человека в объятиях — лицо было красным, на лбу выступил пот, нос порозовел.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эффект афродизиака.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навредил тебе?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Лань Сичжу коснулись тыльной стороны руки Ци Хэна. Он уже не мог сдерживаться — голос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помогите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смотрел на него мрачным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входило в его планы. Неужели сделали убийцы?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уже не воспринимал слова. Он беспокойно прижался к груди Ци Хэна, голос звучал шёлково: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меня... обратно. Не оставляйте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даже если это могло случиться только с мужчиной, он не хотел, чтобы его касался кто-то другой. Возможно, привык к телу Ци Хэна — ещё один раз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почувствовал, как сердце загорелось,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покорно прижался к груди — даже через невыносимое желание сдерживал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порадовал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этого человека таким спокойным. Даже в постели лицо Лань Сичжу обычно выражало холод или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молил о жалости, продолжая тереться — это вызывало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постепенно стих. Несколько разумных командиров разобрались с ситуацией: разогнали людей, усилили патрули, обыскали убийц —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смертники, — Яо Гуйлинь разжал челюсти, увидев яд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смертников бросились ради жизни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замешательстве: почему они не видели императора Наньхэн, о котором кричали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Ци Хэн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 — их обманули, и они зря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убийц была не в них — потерь в армии почти не было. Несколько десятков человек погибли напрасно. Ситуация оставалась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убийцы пришли под предлогом убийства императора, чтобы просто отдать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касалось простых солдат. Один из командиров подсчитал потери, доложив Яо Гуйлиню: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сейчас генерал нездоров...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в палатке и знал состояние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Дракон забрал все преимущества, ха-ха! Эту главу, если всё пойдёт по плану, ждёт интересное развитие — ждите в группе, опубликую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http://bllate.org/book/16394/1485019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