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окутала всё вокруг, ветер ревел, и вскоре без предупреждения хлынул ливень, омывая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молний на мгновение освещали пейзаж, и в этом свете можно было разглядеть две фигуры, странно появившиеся в этой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изящного телосложения, весь промокший, одежда прилипла к телу, чётко обрисовывая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поддерживая более высокого и крепкого мужчину, с трудом продвигался вперёд по горной тропе. Его сердце сжималось от бесконечного раскаяния, а слёзы смешивались с дождём, непрерывно стекая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поддерживал, был одет в чёрный плащ, теперь уже пропитанный тёмно-красным цветом. Под дождём кровь превращалась в ручьи, стекающие по ткани. Несмотря на его нынешнее состояние, в нём всё ещё чувствовалась благородная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спасаешь? Ты сам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его голос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рот, но лишь через несколько секунд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озера Минпань, перед павильоном, утонувший мальчик, а тот, кто его спас, порезал запястье на остром камне, и кровь не останавливалась...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эти воспоминания были как нож, вонзающийся в его тело, принося лишь глубокое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Лу Линъе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впервые почувствовал, что он был невероятно глуп, иначе как он мог перепутать Лу Линъе с Лу Шэнцзе и, движимый чувством благодарности, помочь Лу Шэнцзе, что привело Лу Линъе к нынешнему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Лу Линъе потерял всё, но он даже не знал об этом, продолжая беспокоиться о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слушая его, словно вспомнил те события. Тогда его порезанное запястье едва не свело с ума его слуг, и его сразу же увезли, оставив беловолосого мальчика без сознания у озера. Позже он долго искал его,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 Чу Шили, его белые волосы оказались настолько запоминающимися, что он подумал, что наконец нашёл его. Но тогда Чу Шили был холоден, и Лу Линъе решил, что ошибся. Как же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задумался, а затем тихо засмеялся. Этот смех заставил Чу Шили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упал на колени,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широко раскрыл глаза,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идём...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прервал его, глядя на обрыв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только сейчас заметил его, а звук множества шагов позади наполнил его сердце глубоким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головой к плечу Лу Линъе, беспомощно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его лицо, улыбаясь, но его слова заставили Чу Шили почувствовать, будто он падает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замер, словно в одно мгновение потерял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смешались ужас, страх и раскаяние, которые невозможно было разделить: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Нет... Нет...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продолжая качать головой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Линъе схватил его за запястье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почувствовал холод в руке — это был короткий клинок, который теперь оказался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усмехнулся, его глаза были полны безумия, словно демон из ада, требующий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Шэнцзе не оставит меня в живых. С моим нынешним состоянием я не смогу противостоять ему. Лучше умереть здесь. А Ли, я не буду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Чу Шили кричал так, словно клинок уже пронзил его сердце. — Не я должен убить тебя, это ты должен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него. Он не должен был путать людей, не должен был помогать Лу Шэнцзе из чувства благодарности, не должен был слушать его и шпионить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хотел всё рассказать, но словно кто-то сжал его горло, и он не мог вымолвить ни слова,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не должен был меня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спас меня тогда, разве ты не был бы уже на троне, став почитаемым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провёл рукой по его щеке, вытирая слёзы, но из-за дождя было невозможно отличить слёзы от капель воды. Тем не менее он продолжал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прижался лбом к его лбу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силой вонзил клинок в себя, издав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звук металла, пронзающего плоть, весь затрясся,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на губах Лу Линъе, он улыбался, наклонился и поцеловал уголок губ Чу Шили, а затем пальцем размазал кровь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стали ещё более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удовлетворением, в его глазах была тяжёлая одержимость, и он упал в объятия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до конца не понимал, что это было за чувство, но он следовал своему сердцу, и в последний момент оставил на Чу Шили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глаза смотрят на других, до самой смерти, А Ли, ты не сможешь меня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Линъе... Линъе... Не умирай... Ты должен ненавидеть меня, ты не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наконец пришёл в себя. Он обнял Лу Линъе и рыдал, словно в бреду, повторяя эти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Шэнцзе с людьми добрался до места, он увидел Чу Шили с потухшим взглядом и безжизненное тело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почувствовал облегчение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Ли, Лу Линъе мёртв. Если ты вернёшься со мной, я не стану преследовать тебя за твои преступления и даже похороню моего мятежного брата в императорской гробнице. Когда я взойду на трон, ты будешь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высокомерно, словно дарил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Чу Шили резко крикнул, поднял голову, и его красные глаза смотрели на Лу Шэнцзе с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как шип, вонзившийся в сердце Лу Шэнцзе. Хотя это не было больно, но вызывало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Шили, не будь неблагодарным! Ты забыл, как я тебя учил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словно услышал самую большую шутку в своей жизни. Он засмеялся, и в слабом свете луны это выглядело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как я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поднял тело Лу Линъе и, из-за разницы в телосложении, с трудом усадил его, прислонив к своему плечу. Затем он поднял голову и, глядя на ненавистное лицо Лу Шэнцзе, сказал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помнить, как вы выглядите, и как вы использовали меня для достижения своих целей. Даже если я стану призраком, я утащу вас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Даже если ты всё знаешь, я всё равно стану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яростно смотрел на него, его грудь тяжело вздымалась, но вдруг в горле почувствовал жар, и чёрная кровь хлынула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нравится яд Гу, который вы сами попросили?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смотрел на кровь на своей руке,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должен был быть для Лу Линъе,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внезапно поняв всё, и его взгляд на Чу Шили стал убийственным, не оставляя и следа от прежней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Шили,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вы. — Чу Шили улыбался, но в его глазах не было радости. — Этот яд должен был быть для Лу Линъе, но перед этим я увидел шрам на его запястье. Может быть, это был знак свыше, который заставил меня одуматься, и с ненавистью я дал яд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говорили, что если яд подействует, то при лунном свете будет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указал на слабый свет луны в небе,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луна вышла. Вы, такой благородный человек, постарайтесь не умереть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уже покрылся холодным потом, сжимая одежду на груди, его дыхание стало прерывистым от боли, яд Гу уже действовал. Он стиснул зубы,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Стреляйте...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