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улыбкой на губах спокойно отступил на шаг назад. Наклонившись, он поцеловал Лу Линъе в голову, его голос был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следующая жизнь, позволь мне защищать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бесчисленные стрелы рассекали холодный ветер, он, обняв Лу Линъе, откинулся назад и упал в глубокую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Муфэн витал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кресле, предназначенном для красавиц, полулежал человек с нахмуренным лбом и мелкой испариной на лице, словно его что-то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открыл глаза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тяжело дышал, его мысли были в полном хаосе. Прошло некоторое время, прежде чем он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знакомую комнату, затем посмотрел на свою одежду, и в его глазах вспыхнуло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Сегодня вечером в Башне Муфэн выбирают хуакуй!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мужчина провел рукой по подбородку, возбужденно обсуждая с товарищем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обязательно пойду посмотреть. Все куртизаны в Башне Муфэн — настоящие красавцы, особенно...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одетый как ученый, осушил бокал и, вспомнив увиденное однажды в Башне Муфэн, сглотнул слюну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первый артист Башни Муфэн, Чу Шили, — это тот, кто одним взглядом может лишить человека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слуга, услышав их разговор,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говорят, Чу Шили тоже будет участвовать в выборах.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Но разве он не фаворит наследного принца? Как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собеседников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мужчина тут же шлепнул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Наследный принц — не тот, о ком можно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до этого молчавший, таинственно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Чу Шили недавно чем-то обидел наследного принца. В тот день принц ушел из Башни Муфэн с холодным лицом...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конце концов, он всего лишь куртизан. Потеряв поддержку наследного принца... Жизнь станет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мужчина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он лучше нас, с такой фигурой и внешностью...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найдет себе нового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подняли бокалы и чокнулись.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звезды зажглись, и мир внезапно погрузился в вечернюю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подняв голову к небу, ощутил мягкий лунный свет на своем лице, подобном белому нефриту, оставляя тепло в прохладной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втором этаже, его фигура, словно сошедшая с картины, в белой одежде и с белыми волосами, закрепленными позади головы золотым украшением. Тонкие золотые ленты спускались до плеч, словно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 на шумное веселье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полмесяца все казалось сном, но события прошлой жизни все еще преследовали его, словно это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Цинъюй, стоявший рядом, видя грусть в глазах своего господина, не мог не почувствовать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обычно мягкий господин недавно поссорился с наследным принцем, он часто выглядел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вздохнул и, накинув на Чу Шили меховую накидку,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выборы хуакуй, наследный принц тоже придет. Как насчет того,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поправил одежду и, услышав его слова, на мгновение замер. Его глаза стали холодными,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вскоре после своего перерождения, он встретил Лу Шэнцзе, и ненависть в его сердце вырвалась наружу. Хотя он сильно сдерживался, это все же вызвало недовольство принца, который ушел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сжал одежду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Шэнцзе использовал его, сделав пешкой на шахматной доске, что привело к такому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Небо дало ему шанс начать заново, он сам сыграет партию, чтобы Лу Шэнцзе тоже почувствовал, что значит потерять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вспомнил кого-то, и его жесткий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Ае, что в следующей жизни будет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ради любимого человека Лу Шэнцзе не сядет на трон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 знал, о чем думал Чу Шили. Видя, что тот молчит, он решил, что господин стесняется,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я могу пойти и пригласить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господин не участвует в выборах ради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сделает это ради Лу Шэнцзе, этого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делал это ради одного человека —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тоже придет, он хотел оставить впечатление для дальнейшего плана. Кроме того, он не видел его с момента перерождения и очень скучал, поэтому решил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Чу Шили был уверен, что Лу Линъе запомнит его на выборах, то он просто не верил, что в Башне Муфэн найдется кто-то лучше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гордость Чу Шили, но это также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объяснять Цинъюю,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пойдем, выборы скоро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повернулся, собираясь вернуться в комнату, как вдруг навстречу ему вышел мужчина в фиолетовой одежде с насмешливым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это? Наш господин Чу. Что, потеряв поддержку принца, пришел сюда горевать?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посмотрел на этого человека, который, казалось, мог сломать себе талию, идя с вульгарной грацией, и в его глазах мелькнула тень убийства, но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улыбка затмила даже самые яркие цветы на перилах, заставив Ло Луаня на мгновение замереть. Придя в себя, он почувствовал, как в его глазах разгорается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смеешься? Ты сам в беде, о чем тут можно кичиться!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подошел ближе, почувствовав резкий запах духов, и слегка сморщил нос, но быстро вернул лицу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прав, мне действительно стоит быть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головы светло-фиолетовую нефритовую шпильку и протянул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вами нет вражды, и эта шпилька идеально подходит к вашему наряду. Примите ее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обычно встречал его с холодным лицом, вдруг стал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Луань поднял бровь, чувствуя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шпилька блестит и сделана из высококачественного нефрита, а он сам любил фиолетовый цвет, он не мог удержаться от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любезен, я с благодарностью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неохотно берет её, с удовольствием воткнул в волосы и, высокомерно взглянув на Чу Шили,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наблюдая за его удаляющейся фигурой, с недоумением посмотрел на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проявляете доброту к господину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Шили, чьи глаза до этого светились улыбкой, вдруг стали ледяными. Он раскрыл веер из белого нефрита с золотой отделкой и, помахивая им,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«сначала вежливость, потом война».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почесал голову, все еще не понимая, но, видя, что Чу Шили уже ушел,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длинные переулки, и ряд высоких крыш и низких стен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комнате на втором этаже Башни Муфэн за столом сидел мужчина. Он был одет в черную одежду, его лицо было красивым, а часть черных волос была собрана в высокий пучок, украшенный черной нефритовой короной, с синими лентами, свисающими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участник — господин Чу 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объявление, Лу Линъе, поднявший бокал, на мгновение замер, и его взгляд устремился через занавеску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стоявший рядом с Лу Линъе, увидев Чу Шили на сцене, тоже вытянул шею, чтобы лучше рассмотреть, и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и есть первый талант Башни Муфэн, Чу Шили. Невероятно, что такой красивый человек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Линъе не ответил, потому что, увидев серебристый блеск волос в лунном свете, он почувствовал, как в его памяти оживают глубоко спрятанные воспоминания, и 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мальчик, неужели он нашел...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