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человек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этот раб — слуга резиденции князя Чэня, имя его —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Цинлинь произнёс эти слова, он сразу же почувствовал исходящую от стоящего перед ним человека ауру убийства. Он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 из нефрита господина Чу был найден мной. Я брат Цинъюя и обязательно буду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увидев, как Цинъюй кивает, развернулся и быстрыми шагами направился в сторону резиденции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служивший князю Сюань много лет, видя его мрачное выражение лица и гнев, пылавший в глазах, а также учитывая произошедшую сцену, не мог не догадаться, что тот спешит спасти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господин Чу находится под покровительством наследника престола, он всё же решил его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 этого, он знал, что нельзя гадать о намерениях своего господина, поэтому поспешил сделать шаг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нужно ли мне отправить людей, чтобы проникнуть в резиденцию князя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Линъе сжал нефритовый веер в руке так сильно, что казалось, он вот-вот сломается.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отправлюсь спасать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к Ци Яню и продолжил приказывать: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немедленно нашёл план резиденции князя Чэня, а затем организовал карету у задних ворот. Если кто-то заметит, просто устрани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вскочил на коня, его глаза были полны льда и гнева, и он направился прямо к резиденции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Шили! Только бы ты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прошу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внезапно распахнул дверь комнаты и, обернувшись,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оглядел окружающую обстановку и заметил, что это место в резиденции князя Чэня было чрезвычайно уединённым, и на протяжении всего пути он не встретил почти ни одного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посмотрел на Лу Инъюана, чьё желание, направленное на него, невозможно было скрыть, нахмурил брови, его лицо стало ледяным, и он невольно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Инъюань, увидев его реакцию, слегка утратил улыбку, внезапно сделал два шага вперёд, схватил его за запястье и, не говоря ни слова, швырнул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действительно не ожидал этого и не успел среагировать. К тому же члены императорской семьи с детства обучались боевым искусствам, и даже если Лу Инъюань был не очень усерден в учёбе, его сила была неизмеримо больше, чем у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все вошли в комнату, слуга, который всё время находился рядом с Лу Инъюанем, выскользнул из рукава замок и мгновенно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стабилизировавшись, услышал звук снаружи. Его глаза наполнились убийственным намерением, и он поднял взгляд, гневно уставившись на человека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поведение Вашего Высочества не слишком бесцеремонное?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замка, Лу Инъюань был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посмотрим, как ты убежишь!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сбросив маску, его прежняя элегантность давно исчезла. Он прищурился, медленно подошёл и, глядя на холодную и прекрасную красоту Чу Шили, его голос снова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только мы двое, Шили, не нужно притворяться. Хотя ты потерял покровительство наследника престола, но у тебя есть я. Если ты хорошо послужишь мне, я обязательно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его таким, почувствовал отвращение до глубины души. Он потянулся рукой к короткому клинку, который всегда прятал в рукаве, его взгляд стал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этой комнате только они двое. Если он убьёт его прямо сейчас... Неужели никто не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Шуньцзы, держа во рту травинку, скучающе сидел у запертой двери, но его уши внимательно слушали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действительно был красив, как завораживающий дух, неудивительно, что его князь думал о нём каждый день. Вот только не знаю, каким будет такой красавец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раздался крик, и он, испугавшись, поспешил открыть замок, но потом вспомнил слова князя: «Не открывай дверь, что бы ты ни услышал», — и его действия невольно остановились...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раб! Почему ты ещё не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как раз думал об этом, когда снова услышал гневный крик князя Чэня, и, дрожащими руками, поспешно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Чу Шили, который, опираясь на стол,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Инъюань, прикрывая шею рукой,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Шуньцзы до полусмерти: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Инъюань, терпя лёгкую боль в шее, его глаза были полны гнева и удивления. Он не ожидал, что Чу Шили будет носить с собой нож! Его смелость была предельной!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подготовил снотворное для успеха дела и не успел вовремя уклониться, ему бы действительно перерезали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Шили, вдохнувший слишком много снотворного, едва держался на ногах, его руки напряглись, он почувствовал головокружение, и его сердце сразу же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ноги подкосились, и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злобный голос Лу 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в темницу! Хорошо избейте, чтобы он понял своё место! А потом сходите и купите мне порошок «Единения и радости». Я не верю, что не смогу его укротить!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в последний момент перед потерей сознания Чу Шили вспомнил Лу Линъе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Е,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луна стояла на вершине ивы, тонкая ветвь, лёгкий ветерок, тёмные облака и яркая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ворота резиденции князя Чэня внезапно мелькнули чёрной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одетый в чёрное, перепрыгнул через высокую стену, его шаги были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именно Лу Инъюань запер Чу Шили, но интуитивно подумал о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место для заключённых, и стоило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он, следуя маршруту, запечатлённому в его памяти, вскоре добрался до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стражников, его глаза стали мрачными. Его рука напряглась, и несколько лезвий мгновенно вылетели в воздух — все стражники упали. Последний, который только хотел закричать, был мгновенно убит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сразу же шагнул вперёд. Глядя на грязную обстановку, его сердце становилось всё мрачнее. И... всего через несколько шагов он увидел Чу Шили, прикованного цепями!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светло-красная одежда Чу Шили была изорвана в клочья, с ярко-красными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куклу, его тело сидело на коленях на земле, покрытой тёмной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цепи, соединённые с ошейником, обвивали его тонкую шею и тянулись к потолку тюрьмы...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словно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задохнулся. Его сжатый кулак почти впился в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внутрь, спас Чу Шили и держал его на руках, глядя на его закрытые глаза и бледное лицо. Его сердце сжалось, словно кто-то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коснулся его щеки, его голос дрожал так, что он сам не понимал почему: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...Чу Шили, очнись...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поднёс палец к его носу. Почувствовав слабое дыхание, его сердце, застрявшее в горле,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позвал, его выражение было невиданно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вызвали ли эти нежные слова какие-то воспоминания, но глаза Чу Шили слегка дрогнули, и он внезапно широко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пустым, в глазах была глубокая ненависть и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Чу Шили сильно вздымалась. Он уставился на чёрный потолок, немного пришёл в себя. Его глаза повернулись, и он увидел нежные и беспокойные глаза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позвал, его выражение было немного заторможенным, но в глазах мгновенно появились слёзы, которые сразу же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боль во всём теле, внезапно обнял Лу Линъе, уткнувшись в его шею, и сразу же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словно погрузился в кошмар, его голос был хриплым, он выкрикивал крайнюю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пришёл только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бросил меня... ты знаешь, как мне больно...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был ошеломлён его внезапным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хриплый голос и рыдания, а также горячую каплю, упавшую на его шею, он почувствовал, как его сердце слегка заболело, но в глазах появилось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руку и слегка приподнял лицо Чу Шили. Увидев его покрасневшие глаза, его голос был мягким и завораживающим: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Шили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Шили были полны слёз. Можно было заметить, что он был не совсем в себе, но он инстинктивно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 густой одержимостью в глазах,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уж так, я заберу тебя с собой и спрячу навсегда,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послушно ответил. В его нынешнем состоянии он, возможно, совсем не понимал смысла этих слов, но знал, что нужно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Линъе почувствовал радость в сердце, взял его на руки и вышел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