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вышли из тюрьмы, вся та нежность, что была в его глазах, словно оказалась иллюзией, и теперь его взгляд наполнился глубоким гневом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ту ночь спланированный кем-то пожар начался в тюрьме и охватил большую часть резиденции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вынес Чу Шили из резиденции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беспокойные глаза Чу Шили. Боль и гнев, которые его охватили, он больше не хотел думать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чувство, что он испытывал в тюрьме, желая навсегда запереть его рядом с собой, было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Ци Янь. Увидев Чу Шили, покрытого ранами, он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господина Чу так много крови — это, возможно, угрожает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поджечь резиденцию князя Чэня! Не забудь оставить несколько «улик».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держа Чу Шили на руках, вскочил на коня и, бросив лишь эту холодную фразу,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раздавался по каменной дороге, а двое на лошади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опираясь на плечо Лу Линъе, казалось, погрузился в кошмар — его брови были нахмурены,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держись ещё немного, скоро мы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хриплым голосом мягко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Чу Шили, казалось, снова и снова падал в бездонную пропасть прошлой жизни. Это было похоже на нескончаемую пытку, сопровождающуюся удушьем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ему приснилось, что кто-то схватил его за руку. Он с трудом поднял голову, и в полной темноте этот знакомый силуэт всегда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его тихий зов, слегка замер, затем сильнее натянул поводья. Его рука с хлыстом резко дёрнулась, заставляя лошадь бежать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быстро промелькнули в ночи, а пыль на земле взметнулась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Башни Муфэн, Лу Линъе, держа Чу Шили на руках, вошёл через заднюю дверь и нашёл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Чу Шили на кровать. Его ладонь медленно скользила по спине вверх, пока не достигла шеи — Чу Шили лёг на нефритовую подушку...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услышав звуки, поспешил ворваться внутрь и, увидев состояние своего господина, сразу же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слёзы раздражали Лу Линъе. Его выражение стало свирепым. Он обернулся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таз с водой и позови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был напуган его властностью, но, вытерев слёзы,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принёс воду, а затем сразу же вышел, чтобы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столкнулся с подошедшим Ци Янем. Не смея задерживаться, несмотря на боль в голове, он лишь извинился и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держась за грудь, уже собирался войти в комнату, когда заметил на земле красный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уже исчезнувшего человека, затем поднял его и спрятал в кармане, после чего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взял белую ткань у таза, намочил её, выжал и начал вытирать лицо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лице постепенно исчезала. Лоб, брови, уголки глаз, щёки и до уголков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Чу Шили снова стало чистым, нахмуренные брови Лу Линъе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его рука замерла. Он обернулся и с недовольством посмотрел на Ци Яня,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удивлён мягкостью своего господина, но затем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иди и займись чем-нибудь! Что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сейчас займусь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комнаты, не забыв плотно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увидев, что он ушёл, снова осторожно приподнял тело Чу Шили. Разорванная одежда медленно сползла с его плеч, обнажая синяки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позади Чу Шили — одной рукой поддерживая его тело, а другой продолжая вытирать его белой тканью...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яркие раны на белой коже,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лбу Чу Шили снова выступил пот, и он, казалось,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наклонился и услышал, как он несколько раз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голос был наполнен бесчисленными чувствами: тоской, зависимостью и... любовью...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словах, брови Лу Линъе слегка приподнялись,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выражение лица Чу Шили в тюрьме и эти слова «А Е», а также их недавние встречи наедине...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влюблён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кажется, встречались всего несколько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развеяла все сомнения, которые были у него в сердце,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Чу Шили разыграл такой спектакль, чтобы обмануть его, и даже довёл себя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умении разбираться в людях он всё же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шаги. Он поднял руку и накрыл Чу Шили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вошёл с врачом, за ним следовал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сначала прятался сзади, стараясь быть незамеченным, но, заметив, что его господин выглядит более довольным, решил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скрестив руки за спиной, смотрел на человека на кровати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его,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подошёл, взял пульс. Левой рукой погладил свою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нет серьёзных проблем. Сильное потрясение вызвало застой ци, что привело к жару. Я сейчас выпишу рецепт — после приёма лекарства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поспешно взял рецепт и вместе с врачом вышел из комнаты,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стоя рядом, глядя на своего господина, постепенно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подготовку, господин всё же не смог избежать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старший брат Цинлинь, служащий в резиденции князя Чэня, господин, возможно, перенёс бы ещё больше страданий...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резиденции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прятавшийся в тени, увидев, как Лу Линъе уносит Чу Шили, пошатываясь, направился к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он, к удивлению стражников,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Цинлинь снова открыл глаза, было уже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держась за грудь,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сделал всё возможное, чтобы задержать время для Чу Шили. К счастью, тот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поднял голову и увидел Лу Инъюаня, стоящего в дверях — его лицо было скрыто от света, и невозможно было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испугавшись, поспешно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Инъюань медленно вошёл в комнату. Его взгляд был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ночь кто-то освободил тюрьму — не только увёл Чу Шили, но и осмелился поджечь его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бушевал всю ночь и до сих пор не потушен!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сообщить об этом, поэтому пришлось сказать, что это был случайный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взрыва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что стражники сообщили: прошлой ночью слуга по имени Цинлинь с чем-то подозрительным вышел из резиденции и вернулся раненым...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увидев, что его выражение становится всё мрачнее, поспешил признать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 виновен! Прошу Ваше Высочество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опустив голову,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этот раб получил указание от Шуньцзы выйти из резиденции, чтобы купить порошок «Единения и радости», но на пути встретил князя Сюань, который избил меня и требовал рассказать, где находится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Инъюань почувствовал, как гнев в его сердце разгорается всё сильнее. Его сжатый кулак за спиной напрягся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князь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 соперничать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обратном пути я заметил ещё одну группу людей,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группа? Видимо, нужно хорошенько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развернулся и вышел, не обращая внимания на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Цинлинь, увидев, что он ушёл, наконец осмелился встать —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сказал, что это был князь Сюань, Лу Инъюань не осмелился бы что-то предпринять. Но если бы он не сказал, то точно бы погиб. Он сделал всё, что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