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внезапно замолчал, протянул руку и взял руку Лу Линъе, которая сжимала его подбородок. Его пальцы нежно поглаживали её,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сжал его руку, и его улыбка, которая раньше была неискренней, теперь стала чистой. Раздражение в его сердце мгновенно исчезло благодаря словам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руку и нежно посмотрел на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 уже придумал, как справиться с князем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синяки на руке Чу Шили, Лу Линъе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цапля и рак сражаются, Айе может воспользоваться их разногласиями.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ответил, глядя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это звучало просто, Лу Шэнцзе сейчас стремился избавиться от Лу Линъе, иначе он бы не подкупил Чэн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вызвать вражду между Лу Шэнцзе и Лу 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слухи не были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пришёл в Башню Муфэн, чтобы попросить Чу Шили устроить Чэн Тяньюня, чтобы обвинить Лу Линъе в незаконной добыче железной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Шили подумал, что лучше использовать эту ситуацию, чтобы завоевать доверие Лу Линъе и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план, но Лу Шэнцзе, услышав это, нахмурился и сразу отказал Чу Шили, уйдя из Башни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ожидал, что эти слухи распространил сам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удивило, почему Лу Шэнцзе не согласился, ведь в прошлой жизни именно он предложил Чу Шили остаться рядом с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Шэнцзе объяснил, что не хочет подвергать его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ведь в прошлой жизни именно Лу Шэнцзе сам отправил его к Лу Линъе, захватил его семью и заставил напасть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Линъе… даже зная, что он хочет его убить, всё равно бросился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однажды спросил с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это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мог смотреть ему в глаза, его сердце разрывалось на части, но он всё же сказал те слова, которые разрушили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увидел, как Лу Линъе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его с яростью, словно изливая свою боль, словно…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обнял его, и он почувствовал, как на его плече появился след от укуса Лу Линъе…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Лу Линъе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Лу Линъе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свою жизнь, чтобы ты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видя Лу Линъе живым перед собой, всё ещё влюблённым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…Сердце снова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увидев, что Чу Шили пристально смотрит на него,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послушаю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Цинъюй, вернув Чу Шили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лекарство готово, вам нужно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оба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Цинъюй знал, какой огромный стресс он испытал, войдя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лицо Лу Линъе было мрачным,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вздохнул, повернулся к Цинъюю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зачем мне пить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врач сказал, что нужно допить лекарство, это последняя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улыбнулся, доставая из рукава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горькое, но я приготовил ваши любимые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подозрением прищурился на Цинъюя. Похоже, этот парень знал, что он не хочет пить лекарство, и специально пришёл, когда Лу Линъе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Оно слишком горячее,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покраснел, с досадой взглянув на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не тороплюсь. Лекарство горькое, но его нужно пить горячим, чтобы оно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понял, что Чу Шили использует его как предлог, чтобы избежать лекарства, и не собирался позволять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запомнил: оказывается, Али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Чу Шили с недовольным лицом взял чашу с лекарством и залпом выпил чёрную, как яд,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едва сдерживаемую улыбку Лу Линъе, что вызвало в нём необъяснимую досаду, и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это, поднял бровь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взял пустую чашу, положил конфеты в коробку на столе и «благоразумно»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господина, если он не сбежит сейчас, то на следующий год трава на его могиле вырастет на два 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ушёл, и Лу Линъе тоже решил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Али,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тёмные круги под глазами Лу Линъе,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Айе,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проводил Лу Линъе, затем встал и подошёл к письменному столу, чтобы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завтра нужно встретиться с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открыл дверь, увидев, что Лу Линъе ушёл, и спокойно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письмо наследному принцу, назначь встречу завтра в полдень в Башне Пьяного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взял письмо, переоделся и отправился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Линъе, сидя в карете, играл с нефритовым кольцом, его лицо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Цинъюй отправился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приоткрыл занавеску кареты и передал сообщение, которое только что получил от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больше не нужно следить за Цинъюем. — Спокойно произнёс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взял поводья, и карета медленно двинулась в ночи. Лу Линъе закрыл глаза, чтобы отдохнуть, его лицо было усталым, но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Али, мне очень интересно, что ты имеешь в виду под «цаплей и 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выиграет — наследный принц или я…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и Чу Шили заранее прибыл в чайный дом, но Лу Шэнцзе долго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уже всё обдумал. Он слишком хорошо знал Лу Шэнцзе, и, если не объяснить, почему он убил Чэн Тяньюня, тот мог заподозрить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несложно, 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Шили уже подготовился и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Тумана и Дождя, расположенная у реки, предлагала лучший чай во всём Ланьду. Отсюда открывался вид на прекрасную реку Дучен.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слегка зашевелилась, и в комнату вошёл мужчина в чёрно-золотом халате с вышитым драконом. Он был высоким и статным, с благородными чертами лица и изысканной аурой. Его изогнутые брови придавали ему дружелюбный вид, но, когда он не улыбался, его взгляд был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лёгкой улыбкой поклонился прибывшему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зови меня по имени, Шили, ты слишком строг к церемониям.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без колебаний принял поклон и с теплотой протянул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Церемонии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посмотрел на его плечо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ты пострадал ради меня. Поведение князя Чэня действительно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меня отношения между наследным принцем и князем Чэнем ухудшатся, я буду очень сожалеть. Но, как советник наследного принца, я должен сказать, что амбиции князя Чэня действительно опасны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взглянул на Чу Шили, увидев, что тот не проявляет подозрений,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настороже перед князем Чэнем, но не нахожу подходящего момента. Однако он прямо напал на тебя, что является прямым вызовом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понимал, что наследный принц не станет серьёзно конфликтовать с князем Чэнем из-за него, это всего лишь помеха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Чэнь, возможно, просто действовал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всегда был рядом с наследным принцем, возможно, князь Чэнь просто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отпив из чашки, с неясным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мог неправильно понять? Он просто знает, что ты мой человек, и бросает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понял, что наследный принц, хотя и говорил так, не был глупцом и не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я всегда доверял тебе и считал тебя своим другом. Ты должен сделать всё возможное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посмотрел в окно, его выражение было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Чэн Тяньюнь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