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Шили улыбался, зная, что в прошлой жизни все были уверены в этом, но затем начались непрерывные ливни, и наводнение усилилось в несколько раз, оставив людей без крова.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кто может предсказать, когда пойдёт дождь? Если наводнение усилится, а дело о коррупции среди чиновников ещё не будет решено, и если средства для помощи не поступят вовремя, то на ком выльется гнев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Шэнцзе был человеком, который всегда думал на несколько шагов вперёд, и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проблема наводнения будет решена, и Лу Инъюань получит огромную выгоду? Князь Чэнь тоже оставит хорошее впечатление у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почувствовал раздражение. Лу Шэнцзе хотел получить всё, ничего не отдавая. Несмотря на свои знания и таланты, он, даже став императором, не имел любви к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Ваше Высочество должны нанести удар первым. Вы можете напрямую предложить князя Чэня на совете, якобы предоставив ему возможность отличиться, но на самом деле выжидая подходящий момент. Князь Чэнь, конечно, поблагодарит Вас за эту великую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Шэнцзе расслабил брови, и на его лице промелькнула радость, что говорило о его полном удовлетворении.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внимательно наблюдал за изменениями в его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проблема наводнения не будет решена, это будет лишь неудача князя Чэня в выполнении задачи Вашего Высочества. Тот, кто заслужил награду, станет преступником, и тогда Ваше Высочество сможет отправить способных людей, и хорошая репутация естественным образом достанется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сделке Ваше Высочество только выиграют.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Шэнцзе кивнул, не забыв добавить сладкое завершение. Дальнейшие слова не нужно было произносить, наследный принц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Шили, ты мой верный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того, что Ваше Высочество ценят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скромно улыбнулся, опустив голову, чтобы скрыть лёгкую тень отвращения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желание избежать повторения прошлого, когда он был беззащитен, Чу Шили никогда бы не хотел снова оказаться в этой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был вовлечён в борьбу вместе с Лу Линъе, и оба они оказались в ловушке, из которой не могли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чем оказаться беспомощным в конце, он решил заранее подготовить ловушку для врагов, чтобы обеспечить Лу Линъе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князя Чэня, то пусть он сделает что-то полезное для народа, ведь это будет благом для него самого, поскольку он никогда не делал ничего хорошего, кроме грабежа.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Линъе был отправлен на юг, и ситуация с наводнением была настолько критической, что, хотя он не стремился обогатиться, а искренне заботился о народе, проблема заключалась в недостаточном финансировании и коррупции. Однако народ обвинял именно того, кого послал император, и ему пришлось снова просить о дополнительных средствах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того как наводнение было остановлено, он не только измотал себя, но и был обвинён в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жилища людей были восстановлены, он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не имел эффективного метода борьбы с наводнением, кроме как действовать последовательно и заранее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Лу Инъюаня даже это будет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Шэнцзе предложил на совете отправить Лу Инъюаня на юг для оказания помощи. Император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Инъюань, с детства привыкший к роскоши, даже не мог представить себе условия в зоне бедствия. Он был полон радости, считая Лу Шэнцзе глупцом, который предоставил ему возможность нажиться.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доверие. Я обязательно оправдаю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Инъюань улыбался, подняв руку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мой брат в последнее время часто отличился и, видимо, хочет достичь чего-то великого. Как же я могу не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у ворот дворца, а Лу Линъе, проходя мимо, почувствовал отвращение и свернул в сторону, отправившись в Башню Муфэн искать Чу 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предложил отправить Лу Инъюаня на юг для оказания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последнее время внимание наследного принца слишком часто обращено на Ае. Если Ае хочет жить спокойно, нужно, чтобы он переключил своё внимание на кого-то другого. Лу Инъюань раньше причинил вред Шили, и к тому же он слишком самоуверен, поэтому он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ты действительно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Линъе не мог не восхититься его умом, но Чу Шили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будем сами управлять ситуацией, мы станем пешками на чужой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нужно лишь доверять Шили, а все эти сложные дела оставить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Линъе подошёл ближе, шутя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нашёл в тебе настоящую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Линъе приблизился, Чу Шили вспомнил 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даже не помнил, как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возникло чувство, что прошлые узы между ними нельзя объяснить лишь этими расчётами.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намеренно сделал шаг вперёд, и расстояние между ними сократилось до длины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Драгоценности хрупкие, Ае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Линъе горели, в них мелькали тысячи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держать тебя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Шили почувствовал тепло в груди. Кто бы мог подумать, что то, о чём он мечтал в прошлой жизни, теперь станет реальностью, и это чувство будет таким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красивое лицо Лу Линъе, находящееся так близко, и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Линъе, заметив, что тот смотрит на него, улыбнулся и сказал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моё лицо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кивнул, правда вырвалась сама собой, но затем он поднял глаза и увидел улыбку Лу Линъе, поняв, что только что сказал. Его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пытаясь скрыть смущение, встал и подошёл к столу, чтобы налить себе чаю. Выпив его залпом, он надеялся охладить своё разгорячённое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который видел столько людей, теперь оказался настолько глупым, что застыл, глядя на чьё-то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Лу Линъе, зачем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покрасневшие уши Чу Шили, Лу Линъе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А Ли всё продумал до мелочей, и перед ним он всегда выглядел безупречно, но именно такой милый А Ли тронул его сердце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остановившись у уха Чу Шили,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не стоит смущаться. Если я нравлюсь тебе, это моя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фыркнул, не желая уступать, слегка отклонился назад, и со стороны казалось, что он почти спрятался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его улыбка была словно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ты человек слова, и я принимаю всё, что ты сказал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беда, князь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Линъе закончить, как Цинъюй вбежал в комнату с тревогой на лице, но, увидев сцену и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время можно было повернуть назад, он бы сначала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почувствовав холодный взгляд князя Сюань, застыл у двери,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Чу Шили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Чэнь? Что с князем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Цинъюй вспомнил 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Чэнь пришёл, он привёл с собой трёх-четырёх человек и направляется сюда, в Башню Муфэн. Я опасаюсь, что он снова причинит вред господину, поэтому поспешил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нахмурился, но прежде чем он успел что-то сказать, Лу Линъе, стоявший за ним, резко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взял его за запястье, видя явное желание убить в его глазах, и не мог не почувствовать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взял сжатый кулак Лу Линъе и с успокаивающим взглядом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сейчас не время для тебя действовать. Доверь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Линъе хотел отказаться, но Чу Шили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Спрячься пока в тени. Если мне действительно будет угрожать опасность, ты сможешь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решимость Чу Шили, Лу Линъе понял, что не сможет его переубедить, и спрятался за ширмой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Инъюань вошёл, он увидел Чу Шили, сидящего за столом, спокойно держащего чашку чая. Каждое его движение было изящным, и всё, что он делал, казалось, приобретало особую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его называли первым артистом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Инъюань смотрел на него, и в его глазах читалась жадность и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увидев отвратительное выражение лица Лу Инъюаня, чуть не стошнило, но он хорошо контролировал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князя Чэня в мой скромный дом с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Инъюань фыркнул, медленно обходя комнату, и только 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после того как ты покинул мою резиденцию, твоя жизнь стала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услышав, что он осмелился упомянуть это, почувствовал холод в глазах, но мгновенно подавил 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Живу неплохо. Если бы не некоторые назойливые люди, Шили жил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Инъюань взорвался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http://bllate.org/book/16395/1484951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