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настоящая старая лиса. Быть слишком умным — не всегда хорошо. То, что дело с князем Чэнем прошло так гладко благодаря твоему плану, уже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прислонился головой к его груди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быть умным — плохо, быть глупым — тоже плохо. Приходится притворяться, что ничего не понимаешь.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месяца общения Чу Шили вёл себя перед ним всё более естественно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его милое выражение лица,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Чу Шили и нежно ущипнул его за щёку, которую сам же и откормил, чувствуя себя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здесь. Али не нужно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голову, его взгляд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помогу тебе, и я обязательно это сделаю. Мы только что разобрались с князем Чэнем, а чтобы справиться с наследным принцем, потребуется ещё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почувствовал прилив нежности. Чувство, что кто-то так заботится о тебе, было прекрасным, и его желание обладать Чу Шили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этой жизни, нет, во всех жизнях, он не сможет расстаться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Шили должен принадлежать только ему, и никому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взгляд. Чу Шили смотрел на Лу Линъе, и те чёрные, как смоль, глаза смотрели на него с непреодолимым желанием обладать, словно каждый раз они хотели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Шили не боялся. Напротив, ему нравилось это чувство — быть крепко запертым в чьём-то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так красив, что ты так увлечён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очнулся, увидев его насмешливый взгляд, и без смущения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 так прекрасен, что я не могу не быть очарован. Так что ты должен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опустил глаза и улыбнулся,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свою руку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ты шутишь. Ты ведь князь Сюань, как может простолюдин вроде меня нести за тебя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изменился в лице, глядя на спину человека у окна,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князь? Вокруг одни лицемеры, жаждущие власти. А искреннего человека мне нужен только один, и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знал, что он намекает, и его сердце наполнилось радостью, но он не стал раскрывать карты, лишь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единственный человек получил огромную удачу, раз ты так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что он продолжает притворяться, засмеялся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видя, что на улице постепенно стемнело,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не только для того, чтобы обсудить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кивнул, сделал шаг вперёд и взял его за руку,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 тебе, что отправляюсь на юг, чтобы справиться с наводнением, поэтому могу уехать из столицы на некоторое время.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отправляешься на юг?!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нахмурился, его обычно спокойный голос теперь звучал с нотками тревоги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что его красивое лицо почти сморщилось от тревоги,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меня отправили на юг, — это предложение наследного принца императору. Хотя в этом, несомненно, кроется какой-то заговор, но приказ императора нельзя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наследный принц! Я вижу, он хочет убить двух зайцев одним выстрелом. Какой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скрипел зубами, в душе ругая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глубоко вздохнул и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 обсуждал это со мной, похоже, он хочет действовать втихую.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предложил дело с наводнением только как предлог, чтобы избавиться от Лу Инъюаня, а также помочь Ае избежать этой участи, но Лу Шэнцзе всё же нашёл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задумался,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после наводнения всегда следует эпидемия. Когда ты будешь на юге, обязательно обрати внимание на защиту в зоне бедствия. Если ты встретишь там человека, одетого как странствующий маг, обязательно задержи его, он сможет помочь тебе справиться с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внимательно слушал, но, услышав о странствующем маге,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Странствующий маг? Разве они не мошенники? Почему ты уверен, что он сможет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был озадачен его вопросом, но не мог сказать, что узнал об этом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блуждающим, и он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и в нём есть всё. Может, он попадётся... Ладно, Ае, просто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как он смотрит на него с твёрдостью и кокетливо просит, почувствовал, как его сердце тает,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Али. Во что бы ты ни сказал,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видя, что тот без колебаний поверил ему, улыбнулся ещё шире, но затем вспомнил о Лу Шэнцзе, и в его глазах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на юге, обязательно проверь чиновников, отвечающих за средства для борьбы с бедствием. Князь Чэнь потерпел поражение из-за этого, я боюсь, что наследный принц может и здесь что-то замышлять. Ае, обязательно защити...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Лу Линъе внезапно крепко обнял его, с такой силой, словно хотел втереть его в свою плоть, и тихо засмеялся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так тщательно всё продумал. Я обязательно оправдаю твои ожидания, сделаю всё, чтобы защитить себя и не огорчить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нежной шеи Чу Шили, заставив его щёки слегка покраснеть. Он прижался головой к груди Лу Линъе, наслаждаясь теплом,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отправляешься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 юге серьёзная, я уеду после Праздника цветочных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цветочных фонарей через два дня... То есть через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кивнул, крепче обнял его и, глядя на освещённый императорский дворец вдаеке, его взгляд стал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отъезда я оставлю часть своих людей в твоём распоряжении. Они будут защищать тебя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сейчас в столице никто не сможет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на всякий случай, иначе я не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больше не возражал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ворвался в комнату, полный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полулёжа у окна с закрытыми глазами, казался уставшим, но, услышав о хороших новостях,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новое о князе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действительно всё предвидишь. Ничто от тебя не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Чэнь вернулся в столицу сегодня в полдень, и говорят, его сопровождали множество охранников!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император страшно разгневался и сразу же издал указ о лишении князя Чэня его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заперт в своей резиденции, и никому не разрешено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— зло получает по заслугам!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выслушав восторженный рассказ Цинъюя, открыл глаза,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император действительно разозлился. Вчера я только узнал, что князь Чэнь возвращается в столицу, а сегодня он уже здесь, и его наказали так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кивнул, а затем,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господин, наследный принц только что прислал человека, чтобы пригласить тебя к себе, когда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принц? Он сказал, что именно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задумался на мгновение,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пойдём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Чу Шили добрался до резиденции наследного принца. Он уже собирался войти, как услышал голос Лу Шэнцзе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какое совпадение! Я только что вернулся с аудиенции и встретил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 и увидел Лу Шэнцзе в парадной одежде, с важным видом.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сейчас в прекрасном настроении,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резиденцию, вдалеке раздался сладкий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