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что он всё смотрит в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А ты, А Е, за всё это время ничего не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ты сам захочешь рассказать. Если хочешь — скажи, если нет — я не стану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как он заботится о нём, почувствовал тепло в сердце. Он закрыл глаза и прижался к плечу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Линъе уже подумал, что он уснул, он услышал тихий голос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Лу Инъюаню большой подарок — трёх крепких мужчин и бутылку порошка «Единения 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словно вспомнив что-то,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сделал,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не думаешь, что я слишком мстительный и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Милосердие оставь для тех, кто его заслуживает. Лу Инъюань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Шили почувствовал, как камень свалился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боялся, что Лу Линъе может не одобрить его поступки. Теперь он понял, что беспокоился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всегда будет на его стороне.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снова прижался к его плечу, сонливо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удивился, глядя на человека, который, казалось, уже уснул. Уголки его губ невольно поднялись в улыбке. Он наклонился и поцеловал Чу Шили в лоб,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а луна уже висела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полусонный, привычно перевернулся, но, подняв руку, нащупал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снова провёл рукой, убедился, что не ошибся,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лежит Лу Линъе, Чу Шили расслабился, но всё же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как спалось? — спросил Лу Линъе, открывая глаза и опираясь на руку, с улыбкой наблюдая за тем, как Чу Шили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мозг Чу Шили наконец заработал. Он, видя, что Лу Линъе смотрит на него с улыбкой, нарочно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С тобой, А Е, рядом, как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ничуть не смутившись, наклонился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подходящий момент, может, поспим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опустил глаза, его взгляд был поистине обольстительным. Он провёл тонкими пальцами по губам Лу Линъе, а затем вниз, словно настоящий соблазнитель: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прекрасные мгновения, А Е, ты хочешь только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схватил его руку, в глазах была скрытая страсть, отчего его пальцы сжали руку Чу Шили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Линъе с лёгким вздохом улыбнулся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сдаюсь. Ты, А Ли, действительно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взглянул вниз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на улице уже очень оживлённо. Давай не будем спать, а пойдём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как Лу Линъе избегает его взгляда, почувствовал себя победителем и решил больше его не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Цветочных Фонарей, как следует из названия, был днём, когда люди делали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молиться о благополучии и урожае, а во-вторых, если влюблённые признаются в своих чувствах в этот праздник, то получают благословение божества фонарей и будут счастливы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защитного рва собралось множество молодых людей и девушек, которые запускали фонарики и искали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надев маску кролика, которую только что купил ему Лу Линъе, присел у воды, развлекаясь с фонариком, который он выиграл в загадках.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человеку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иди сюда, давай вместе запустим.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откликнулся и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запустили фонарик, Чу Шили с любопытством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ты веришь в богов 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задумался, но в итоге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и духи — это всего лишь иллюзии, созданные людьми для удовлетворения своих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Печально? — удивился Лу Линъе.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глядя на удаляющийся фонарик, небрежно протянул ему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бусы, которые я попросил в храме Шэнлинь. Я сплёл их из своих волос и красной нити, чтобы они приносили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Линъе не открывает мешочек, Чу Шили подумал, что он не нравится, и хотел забрать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глаза, в них читалась радость. Он осторожно вынул бусы и тут же надел их на запястье, словно боясь, что их кто-то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как он бережно относится к подарку, почувствовал, как его щёки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 Но это работает только если веришь. Жаль, что ты не веришь в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провёл пальцами по бусам: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Шили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верил, но теперь, ради тебя, А Ли, я готов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глядя в его нежные глаза, почувствовал, как сердце дрогнуло. Он хотел что-то сказать, но услышал голос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Шили и князь Сюань?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и увидел Лу Шэнцзе в сопровождении нескольких знатных юношей и Юй Фэна, которого он видел в прошлый раз, идущих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Шэнцзе, он незаметно отодвинулся от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также сделал несколько шагов вперёд, его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первым поприветствовал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кивнул, не обращая внимания, и перевёл взгляд на Лу Линъе,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князь Сюань, что ты через два дня отправляешься на юг. Это хорошее назначение. Постарайся не разочаровать отца, как это сделал князь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кратко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зная его характер, не стал настаивать, а посмотрел на Чу Шили, стоящего в стороне. В его глазах читалась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почему ты не в башне Муфэн, а здесь? Я хотел привести людей послушать твою игру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Лу Шэнцзе, Чу Шили понял,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действительно ошибся. Кто бы мог подумать, что человек, который редко выходит из дома, вдруг решит прогуляться и столкнётся с такой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стоящий рядом с Лу Шэнцзе,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думаю, все, кто пришёл сегодня к защитному рву, хотят загадать желание. Может, господин Чу тоже кого-то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усмехнулся,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правда, 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мысленно усмехнулся. Этот глупец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признаваться, ведь это было лишь его слово, и проверить это было невозможно. Поэтому он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Я просто слышал, что сегодня здесь можно загадать желание, и решил посмотреть. Что касается князя Сюаня, мы случайно встретились и просто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услышав это, не стал выяснять правды, но решил сам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знатные юноши, почувствовав напряжение,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господин Чу не стал бы врать. Может, Ваше Высочество, мы пойдём в башню Муфэн? Вы же хотели, чтобы мы послушали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кивнул и посмотрел на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 и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послушно снял маску и положил её на каменную скамейку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снова посмотрел на Лу Линъе, в его глазах читался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Сюань, не хочешь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наоборот, с улыбкой посмотрел на Чу Шили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нетерпением жду, чтобы услышать игру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Муфэн...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