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лились плавно и мелодично, радуя слух, и даже после завершения мелодии они продолжали звучать в ушах, оставляя после себя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после того, как Чу Шили закончил играть, присутствующие, наконец, очнулись от очарования. Каждый из них не скупился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игра господина Чу действительно восхитительна. Юй Фэн тоже хотел бы внести свой вклад в общее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приблизился к Лу Шэнцзе и, словно изображая каприз, обратился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зная его скрытые намерения, ничего не сказал и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питал особой симпатии к подобным состязаниям в красоте и мастерстве, поэтому, сославшись на необходимость принести вина и закусок,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то, войдя в комнату, увидел, что Юй Фэн уже закончил играть на пипе и теперь, держа в руках кувшин с вином, приближался к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покорным видом он опустился на колени рядом с Лу Линъе, наливая вино, и даже поднес чашу к его губам, почти прижавшись всем телом. Однако ледяной взгляд Лу Линъе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особенного и не произошло, эта сцена вызвала у Чу Шили чувство дискомфорта.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посмел прикоснуться к моему Айе».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бросив взгляд в сторону Юй Фэна, он, скрывая нахлынувшую ярость, с улыбкой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почувствовал холод за спиной, оглянулся и, увидев Чу Шили, презрительно фыркнул, после чего снова подошел к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обратил внимания на этого глупца. Взяв кувшин с вином, который подал ему Цинъюй, он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вино, которое я сам приготовил. Пожалуйста,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налил каждому по чаше, а когда подошел к Лу Линъе, с улыбкой, но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пейте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 его реакцию, понял, что тот заметил произошедшее и теперь, несомненно, злится. Однако он не мог не почувствовать легкую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покачав головой, он выпил вино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надеюсь, вы хорошо провели время? — спросил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глядя на чашу в руке,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играет прекрасно, и вино у него отменное. Конечно, я прекрасно провел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слыша, как он постоянно упоминает Чу Шили, почувствовал, словно его собственность у него на глазах пытаются украсть. Холод в его глазах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вас, князь, до сих пор нет достойного спутника. Может, я подарю вам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всерьез задумавшись, он похлопал Юй Фэна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Юй Фэн подойдет. Он музыкант в моей резиденции, прекрасно играет на пипе. В моих стенах его талант пропадает. Как вы думаете,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стоя в стороне, чуть не раздавил кувшин с вином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мельком взглянул в его сторону, но вместо ответа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играет лучше, чем господин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«Лучше, да? Разве ты не должен сразу отказаться?!»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чуть не сломал зубы от злости. Если Лу Линъе сегодня осмелится согласиться взять кого-то с собой, ни он, ни Юй Фэн не выйдут отсюда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сравнится с Шили, но для резиденции сойдет. Как вы думаете,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видя, что кто-то уже едва сдерживает гнев, понял, что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высокие требования к музыке. Если он не сравнится с господином Чу, то лучше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видя его непокорность,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тоже скрипел зубами от злости, бросая на Чу Шили злобные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Чу Шили называют лучшим артистом столицы, но в конце концов, они оба были просто музыкантами. И вот, за один вечер его постоянно сравнивали с ним, и каждый раз он оказывался в проигрыше, вызывая презрение. Как тут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 все уже были достаточно пьяны, и гости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Наследный принц был присутствующим, Лу Линъе и Чу Шили не могли поговорить наедине, поэтому просто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Чу Шили почувствовал усталость и уже собирался принять ванну и переодеться, как вошел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вещь, которую прислал Ци Янь, слуга князя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взял ее и, открыв, обнаружил маску кролика, которую он выбросил у реки. Теперь понятно, почему Цинъюй не смог ее найти — оказывается, Лу Линъе уже забрал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маску и увидел под ней записку, на которой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всем виноват я, Али, не сердись. Если кто-то тебе неприятен, отправь наемника, чтобы разобраться. Завтра я отправляюсь на юг, чтобы избежать глаз Наследного принца, тебе не нужно меня провожать. Береги себя, жди моего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держа в руках слегка грубоватую маску,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записка и маска — и ты думаешь, что этим меня успокоишь? Как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это, улыбка на его лице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Юй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посмотрел на луну за окном, и в его глазах мелькнула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Цветочных Фонарей обычно длится три дня, вчера был только первый, и сегодняшний вечер должен был быть самым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стоял у окна, наблюдая за оживленной улицей, но его настроение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никогда не была связана с праздничной атмосферой, а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тот, кто мог его порадовать, в самый разгар праздников уже готовился отправиться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послушался слов Лу Линъе и, чтобы избежать внимания Наследного принца, не пошел его провожать. В итоге он просто стоял и смотрел, как другие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улице поднялся ветер, лучше не стоять у окна,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вошел с подогретым вином и едой, поставил их на стол и, взглянув на безучастную спину Чу Шили, усмехнулся,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человек только что ушел, а вы уже стоите у окна и смотрите вдаль. Если это будет продолжаться, вы станете Камнем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улыбкой взглянул на него, не скрывая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Ожидания? А почему бы и нет? У тебя ведь нет любимого человека, так как ты можешь понять, что даже мгновение разлуки вызывает бесконечную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снова случайно оказавшийся свидетелем любовных переживаний,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прав, Цинъюй не понимает. Так что, может, мы отойдем от окна и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подошел к столу, взял вино и начал медленно пить. Вдруг он поднял глаза и спросил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резиденции Наследного принца не приходило каких-нибудь интересных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поправляя еду на столе,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действительно есть кое-что, но я слышал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того музыканта Юй Фэна из резиденции Наследного принца. С ним случилась беда. Говорят, его застали в постели с кем-то прямо в комнате Наследного принца. Его выгнали в чем был, а по дороге кто-то перерезал ему сухожилия на руках и ногах. Теперь он не сможет играть на пипе, похоже,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видя, как Цинъюй с сожалением качает головой,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жалеешь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Юй Фэн никогда не был хорошим человеком, он тщеславен. Говорят, с тех пор как стал служить Наследному принцу, он постоянно задирал других. Это просто возмездие, как я могу его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«Возмездие...»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снова усмехнулся, услышав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возмездии, то какое возмездие ждет 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видя, что Чу Шили не сердится,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служил Чу Шили и научился читать его настроение, поэтому понял, что тот не любит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долго колебался, но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моего брата Цинлиня... Сейчас, когда князь Чэнь пал, я не знаю,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вспомнил, что в прошлый раз, когда он сбежал из резиденции князя Чэня, Цинлинь действительно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оказал ему услугу,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приведи его в Башню Муфэн. Вы будете вместе, и тебе не придется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услышав согласие,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видя его радость,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