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в заднюю комнату, возьми немного денег, скажи, что я разрешил, и иди домой праздновать с семьей. Не крутись здесь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господин, вы же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человек, буду сидеть в комнате и никуда не выйду. Что со мной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видя это, больше не стал настаивать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позаботьтесь о себе ночью, Цинъюй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Цинъюй ушел, Чу Шили сел за стол и допил оставшееся вино, лишь тогда почувствовав легкое опьянение. Он уже собирался переодеться и принять ванну, как вдруг услышал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понять, в чем дело, дверь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стоящего на пороге Лу Шэнцзе, который явно был не в себе, Чу Шили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сопровождал его, с виноватым видом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Его Высочество только что вернулся с дворцового банкета и немного перебрал. Он настоял на том, чтобы зайти к вам, и мы не смогли его остановить. Может, позволите ему остаться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нахмурился. Ему совсем не хотелось оставлять этого пьяницу у себя, но он не мог отказать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отказался и выгнал Наследного принца, потеряв лицо, Лу Шэнцзе потом бы точно начал ему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и Айе будущего счастья, он смирился!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улыбкой ответил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Его Высочество останется здесь, пока сам не захочет уйти. Спасибо за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облегченно вздохнув, поспешили выйти из комнаты и даже любезно закрыли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видя, что Лу Шэнцзе молча стоит у двери, Чу Шили начал терять терпение, но на лице сохранял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 дважды, но Лу Шэнцзе не реагировал. Тогда он подошел ближе и, воспользовавшись тем, что перед ним пьяный, смело взмахнул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Ваше Высочество,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Шэнцзе схватил его руку, и Чу Шили, не ожидавший этого, почувствовал, как сердце его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крепко держал его руку, и в его глазах смешивались ясность и помутнение.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приближался, и в его голосе звучала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почему в этом мире нет никого, кто бы искренне относился ко мне? Я так хорошо к нему относился, а он осмелился предать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из-за Юй Фэна, но зачем ты ко мне пришел, а не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вырвать свою руку, отступая назад,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мудрый и великий, и многие хотят служить вам. Вы пьяны, лучше отдохните...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слова задели Лу Шэнцзе, и он вдруг закричал, его взгляд стал мрачным. Видя, что Чу Шили пытается вырваться, он разозлился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 резко притянул Чу Шили к себе и, словно в бреду,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я хорошо к тебе отношусь. Все они хотят моей власти, только ты искренен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Ваше Высочество... Ваше Высочество,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которого он держал так крепко, что невозможно было вырваться, чувствовал, что его отвращение к этому человеку достигло предела. Даже внешняя вежливость уже не могла скрыть его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на своей шее, Чу Шили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плохо, он чувствовал себя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мрачным, а в глазах загорелась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 спиной Лу Шэнцзе появился наемник.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Аньина уже был у горла Лу Шэнцзе, лезвие холодное, словно готовое в любой момент отсечь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закрыл глаза, и в последний момент разум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Аньин, не задавая вопросов,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не подозревая, что был на краю гибели, уже потерял сознание и обмяк на плече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сбросил его на кровать, и в его глазах была самая сильная ненависть, которую он когда-либо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после всего этого полностью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свои эмоции и позвал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уснул, позаботьтесь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если останется, уже не сможет сдержать себя. К тому же ему срочно нужно было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держась за слегка болящую голову, поднялся с кровати и увидел Чу Шили, сидящего за столом и пьющего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пришел в себя, но голова все еще была тяжелой.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скрыв холод в глазах, с улыбкой встал и подал ему что-то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проснулись? Это похмельный отвар, выпейте,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видя его обычное выражение лица, поправил одежду и вернул себе обычную сдержанность, после чего взял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пил с отцом, немного перебрал. Спасибо, что позаботились обо мне. Надеюсь, я ничего не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видя его отрицание, возможно, с легким разочарованием в глазах, но все же с мягким выражением лица,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не буду больше задерживаться и вернусь в резиденцию. Вчера я получил от отца много подарков, пришлю вам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видя его покорность, был доволен, похлопал его по плечу и ушел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провожая его взглядом, безразлично смахнул несуществующую пыль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поспешно вошел в комнату, за ним следовал Цинлинь, и оба с беспокойством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Вы с Цинлинем замените все, что можно, в комнате. Здесь слишком сильный запах вина,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почувствовавшие Цинъюй и Цинлинь, понимая, что к чему, переглянулись и, не задавая лишних вопросов,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Лу Шэнцзе больше не беспокоил Чу Шили, говорят, он был занят приемом иностранных послов.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делал, Чу Шили был рад, что не видит этого раздражающего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он видел маску на столе, тоска по Лу Линъе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округ Хуаньчжоу.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стоял в районе, пострадавшем от наводнения, перебирая буддийские четки, и его беспокойство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двух недель с тех пор, как он прибыл сюда, и наводнение давно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говорил Али, сразу же приказал проверить счета с деньгами на помощь пострадавшим, и, как и ожидалось, нашел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предполагалось, все это было делом рук Лу Шэнцзе, но все эти люди были тайно устранены по приказу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так, как предсказал Али, даже нынешняя эпидемия...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стоящий рядом, вдруг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район эпидемии, ради вашего здоровья, пожалуйста, вернитесь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кивнул, понимая, что здесь он уже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прикажите открыть склады и раздать провизию, обеспечьте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сидя в карете, закрыл глаза, но вдруг на улице раздался шум, и карета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занавеску и увидел пожилого человека с седой бородой, лежащего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нем даосскую рясу, он вдруг что-то вспомнил и вышел из кареты,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поблагодарил и, подняв голову,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явно лицо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старик, ты совсем с ума сошел! Только что говорил, что у меня будет беда, а теперь у него лицо императора. Ты просто шарлатан!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услышав это, рассердился и, широко раскрыв глаза, начал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лгу, если говорю, что у вас есть, значит,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