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лучшее из худших решений, которые я смог придумать. Всё из-за тебя, Ае. Зачем ты совершил такой великий подвиг? Теперь тебя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совершенно нелогично, но Лу Линъе всё же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вина. Но похищение принцессы — дело не маленькое. Когда ты планируешь действовать, А-Ли?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наследный принц устраивает пикник за городом. Это будет лучший момент, и мы сможем свалить всё на него.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обнял его, собираясь сказать что-то приятное, но 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А-Ли!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замёрла в дверях, не отрывая глаз от руки Лу Линъе, обнимающей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ожидал, что Анор появится так внезапно, и мгновенно пришёл в себя,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пришли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Линъе соскользнула со спины Чу Шили, и его взгляд на Анор стал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осмелится сказать хоть слово, эта принцесса может не дожить до похищения...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почувствовала, как по спине пробежал холодок. Она взглянула на князя Сюаня, и его угрожающий взгляд заставил её сердце сжаться. Она незаметно подвинулась ближе к Чу 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Анор не знает, что сделала сегодня, чтобы рассердить А-Ли. Не могла уснуть,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ожидал, что кроме Лу Линъе найдётся кто-то, кто будет так заботиться о нём.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искренне желал, чтобы чьё-то сердце было чёрным. Тогда можно было бы просто убить,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преувеличиваете. Как я могу на вас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украдкой взглянула на Лу Линъе, наклонилась к Чу Шили и, как ей казалось,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князь Сюань тебе нравится? И ты ему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замёр, его голос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это, тоже встал и уставился на неё, сжимая кулаки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Анор, чувствуя, что атмосфера становится всё более напряжённой, чуть не заплакала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взгляд. Абу всегда так смотрит на Эджи. Абу... Абу тоже обнимает Эджи...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тише, и к концу в нём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ожидал, что Анор так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действительно смягчился, когда он увидел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Действительно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невольно улыбнулся и, повернувшись к Анор,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волнуйтесь. Это наш секрет. Никому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не волнуйся, Анор не скажет.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Сюань слишком страшный. Она не хочет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позвал Цинъюя и попросил его сопроводить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Анор дошла до двери, она, вспомнив что-то,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Анор скажет Абу, что не хочет выходить замуж за князя Сюаня, и будет хранить секрет. А-Ли, не злись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Лу Линъе подошёл и взял за руку Чу Шили, которая была немного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похищения...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крепко сжал его руку, его взгляд был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это и ускорим решение вопроса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Лу Линъе, он никому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Инъюань лежал на полу, его сознание было затуманено, глаза тусклые.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шаги, но он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пнул его ногой, на лице было сожаление, но в глазах —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 Чэнь, доведённый до такого состояния. Жаль. Не знаю, чего боится старший брат. Как эта Центральная династия может противостоять нашей Северной?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похлопал Лу Инъюаня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витай в облаках. Поскольку в тебе течёт кровь Северной династии, я отомщу за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«месть», Лу Инъюань наконец отреагировал. Его выпученные глаза повернулись, и он невнятно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Шили, убей...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Шобэй Чэнь повторил это имя, как будто приняв решение, и в его глазах промелькнула 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убьём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 большой свитой разбил лагерь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Пикники для знати обычно устраивались в конце весны. Пили вино, охотились, наслаждались природой — это было время отдыха, обычно длившееся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подошёл к Анор, которая весело болтала с Чу 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Ваше Высочество и А-Ли прекрасно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не стала скрывать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А-Ли так добр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улыбнулся, а затем бросил Чу Шили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понял его намерения. Наследный принц торопился, и основной целью этого пикника было завоевать Анор.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собирался позволить Лу Шэнцже добиться успеха, поэтому обратился к Анор: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пойду проверю, всё ли готово в палатках. Пока вас будет развлекать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Анор, конечно, предпочла бы остаться с А-Ли, но, зная правила приличия, неохотно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А-Ли,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улыбнулся, кивнул и, взглянув на Лу Шэнцже,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доволен его действиями и начал непринуждённо беседовать с Анор.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 Принцесса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сидел за столом, спокойно пил чай, слушая шум за палаткой,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встал, его лицо моментально стало серьёзным, и он вышел, выглядея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ничтожества! Если с принцессой что-то случится, я сниму с вас головы! Чего стоите?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был в ярости, его гнев был неописуем. Он пнул ближайшего слугу, который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организовал пикник, и если принцессу похитят, он даже не мог представить, какие проблемы это ему принесёт!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подошёл, делая вид, что успокаивает: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злитесь. Вы знаете, что принцесса любит свободу. Возможно, она просто где-то заигралась и забыла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А-Ли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выдавали панику. Он взял Чу Шили за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людей. Обязательно найдите принцессу до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вытащил руку,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забыл о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реке неподалёку, его тонкие пальцы играли в воде, привлекая несколько рыбок, которые нежно плавали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его белые волосы, придавая им нежный блеск, а его густые ресницы, как снег, казались крыльями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реки, словно небесный дух, сошедший на землю, но не запятнанный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вытащил шёлковый платок, аккуратно вытер руки и, обернувшись, с улыбкой сказал тому, кто прятался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сколько ты ещё будешь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спрыгнул с дерева, стряхнул листья с плеча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я могу не прятаться, когда ты так прекрасен,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любил такие комплименты, но сейчас было не время для флирта: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Ае, хватит сладкоречия. Как дела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не волнуйся. По плану я отправил её в незаметный дом в городе. Дал ей сонный порошок, она проспит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туда стражников. В конце концов, она всё же принцесса, нельзя допустить, чтобы кто-то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Лу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возвращайся во дворец. Думаю, вести скоро дойдут до императора, и тебе нужно быть рядом,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 сожалением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