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склонился, утешая Цинъюя, когда увидел, как Лу Линъе подошёл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излучал холод, поднял взгляд на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где именно пропал 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постарался сдержать слёзы, протянув нефритовую подвеску и бусину,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берегу реки за лагерем. Это мы с Цинлинем нашли, но самого господина нигде не видели. Цинлинь пошёл к принцу, но, поскольку принцесса пропала, принц был слишком занят и не обращал внимания на судьбу господина. Прошу Ваше Высочество,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не стал слушать дальше, увидев на бусине иероглиф «Север», его глаза наполнились убийственной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уникальная бусина Северной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собери людей. Мы перевернём всю гору, но найдём 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коня и, отдав приказ,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прибыл на место, где они с Чу Шили виделись в последний раз. Его лицо было спокойным, но рука, сжимавшая нефритовую подвеску,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 Ли не должен пострадать...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лошадь села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раздражённый, уже собирался убить это наглое существо, но тут заметил бамбуковую трубку на её лапке.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голубя, которого когда-то подарил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наполнилось радостью, и он последовал за Пухляком почти час, пока не обнаружил хижину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Линъе что-либо предпринять, как вокруг него засверкали лезвия, и со всех сторон полетели стрелы, а затем на него напали десятки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выхватил меч и начал сражаться, но заметил, что Чу Шили уже усадили на коня, и вскоре тот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своих тёмных стражей, сражаясь с яростью, не обращая внимания на раны, пробился сквозь преграды, вскочил на коня и поскакал за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Чэнь, управляя конём и держа в руках Чу Шили,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Шили такие способности. В таком состоянии всё ещё смог найти кого-то, кто тебя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ответил, не сопротивлялся, лишь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бежать, ты не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подумал, что тот угрожает,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смогу уйти, то возьму Шили с собой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потому что впереди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вздрогнул, резко натянул поводья, чтобы не вылететь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пропасть перед собой,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холодно усмехнулся. Как он мог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в прошлой жизни он и А Е встретили свою смерть, и край его кошмаров...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Лу Линъе, и в глазах Чу Шили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сошёл с коня, и теперь Короткий клинок, который ранее угрожал ему, оказался на тонкой шее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посмотрел на приближающегося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Сюань действительно торопится, раз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посмотрел на клинок, его глаза были полны тьмы: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могу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крикнул, и клинок приблизился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изо всех сил сдерживал себя, чтобы не броситься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меч и сначала проткни себе ногу, затем руку. Покажи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Шобэй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обернулся и посмотрел на него, глаза полны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улыбнулся и приблизился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не злись. Я просто проверяю чувства князя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проигнорировал его слова, с нежностью посмотрел на Лу Линъе, в голосе звучала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не двигайся. Ты знаешь, что даже так он меня не отпустит. Просто убей его,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закончить, как Лу Линъе без колебаний выхватил меч и вонзил его себе в ногу, не щадя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с каплями пота на лбу, поднял голову и с лёгкостью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ты истекаешь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удивился и только сейчас почувствовал боль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торжествующе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Сюань действительно силён. Продолжай, остался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увидев, что он собирается сделать ещё один шаг, почувствовал, как его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Лу Линъе был в безопасности, он просто хотел защитить этого человека. Почему всегда находится кто-то, кто его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схватил руку Шобэй Чэня, держащую клинок, с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на мгновение замер, увидев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Шили резко опустил руку вниз, развернулся, и клинок, который был у его горла, сместился, едва избежав смертельного удара, но оставив глубокий кровавый след на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брызнула, Чу Шили резко толкнул Шобэй Чэня, и тот, не успев среагировать, уже наполовину висел над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Шобэй Чэнь схватил запястье Чу Шили и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умирать, то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Лу Линъе не успел понять, как Чу Шили готов был отдать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меч, кровь хлынула, чёрная одежда мгновенно стала тёмно-красной, но он не обращал на это внимания, бросившись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 увидел решимость в глазах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с безумием в глазах, даже если умрёт, умрёт вместе с 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 и в последний момент схватил запястье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Шобэй Чэнь, схвативший порванный рукав Чу Шили, упал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изо всех сил поднял Чу Шили с края обрыва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лежал в его объятиях, кровь пропитала его белую одежду, создавая мрачную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тепло в его объятиях и поднял руку, чтобы стереть слёзы с лица Лу Линъе: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ты как ребёнок,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взял его руку,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слабо улыбнулся, закрыл глаза и прижался к твёрдой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не плачь, обними меня, я хочу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не спи... Я отвезу тебя домой, там мы поспим... А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прижался головой к его груди, чувствуя ровное дыхание Чу Шили, его грудь дрожала, и слёзы больше не могли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потерял свою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и Цинъюй, следуя за метками, оставленными Лу Линъе, добрались до места, сцена, которую они увидели, навсегда осталась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свистел, вокруг застывшая кровь, но самое ужасное было на краю обрыва, где двое обнимали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стоял на коленях, пристально глядя на человека в своих объятиях, его глаза были пустыми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вытирал грязь с лица Чу Шили, хотя его собственные руки были в крови, и чем больше он вытирал, тем грязнее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невероятно спокоен, невероятно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заставило всех присутствующих затаить дыхание,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луна висела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Линъе очнулся, остановился и обернулся к ним, словно только сейчас заметил их присутствие: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приведи даосского мастера из-за города,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встал, поднял Чу Шили, но из-за раны на ноге шёл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подбежал, чтобы помочь, но, едва коснувшись края одежды Чу Шили, Лу Линъе резко отстранился, с безумием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одержимые, яростные, полные страсти к любимому человеку, словно пришедшие из 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почувствовал, как сердце его ёкнуло, и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поместий столицы, окружённом прекрасными пейзажами, идеальном для уединения и отдыха, которое император подарил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помедленнее, мои старые кости не выдержат!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срочное, медлить нельзя, иначе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тащил мастера Цзинчжэня через весь город, пока они не добрались до двери комнаты, где осторожно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привёл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