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увидев это, последовал за Ци Янем в комнату и сразу же заметил Лу Линъе, сидящего перед кроватью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прекрасное лицо человека на кровати, затем на их сцепленные руки, погладил свою седую бороду и понял всё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выпив чашку воды, он подошёл и слегка подтолкнул неподвижного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очнитесь, не мешайте, мы ведь лечим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пришёл в себя и встал, но руку всё ещё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увидев это, вздохнул и, несмотря на их крепко сцепленные руки,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ощупал сумку за спиной, достал деревянный флакон, открыл его и поднёс к носу Чу Шили, слегка потряхивая.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нахмурившись, закашлялся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Лу Линъе, слабо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тут же оттолкнул Цзинчжэня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как ты себя чувствуешь? Где-то болит? Хочешь воды? Кстати, ты ещё не поел, наверное, голоден, я велю Ци Яню...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прервал его поток вопросов, увидев, как тот полон беспокойства и растерянности, совсем не похож на своего обычного уверенного себя.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стоя в стороне с поднятой рукой, наблюдая за их перепалкой, почувствовал, что у него начинают болеть зубы от сладости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ещё люди, вы, дети, могли бы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одежду этого человека, догадался, что это тот самый таинственный даос, который помог во время наводнения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намереваясь поблагодарить, но в этот момент в груди резко заболело, словно огонь ударил в сердце, горло запершило, и он, склонившись над кроватью, закашлялся так сильно, что, казалось, вот-вот выкашляет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 беспокойством поддержал тело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быстро порылся в своей сумке, достал пилюлю и вложил её в руку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проглоти.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это, схватил воду и проглотил, но прежде чем пилюля успела опуститься, он вдруг схватился за грудь, испытывая боль, и выплюнул черно-красную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мгновенно запаниковал, схватил Цзинчжэня за воротник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тоже был озадачен, ведь он дал ему обычную пилюлю от кашля!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непочтительную руку Лу Линъе, взгляд его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его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 это, посмотрел на него несколько секунд,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Чу Шили, достал платок и вытер кровь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подошёл, чтобы проверить пульс, но его брови всё больше хмурились, затем он протянул руку к шее Чу Шили, обмотанной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рука коснулась ворота, Лу Линъе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на мгновение замер, увидев полный собственничества взгляд Лу Линъе, сразу понял, о чём тот думает,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увидев это,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сам посмотри, есть ли на его левом плече сеть кровеносных сосудов, похожая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стоя перед Чу Шили, поднял глаза на бледное лицо и осторожно опустил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белой и гладкой коже плеча была явно видна сеть кровеносных сосудов, расходящихся кругами, словно яркий цветок маньчжурского ясеня.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червь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потягивая чай, произнёс это словно в пустоту, взгляд его был далёк, словно он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был потрясён, сердце его сжалось от боли, он сжал кулак, и бинты на руке пропитались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это, разжал его кулак и улыбнулся, пытаясь успокоить его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посмотрел на Цзинчжэня.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скажите прямо, сколько мне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потрогал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не больше года, но ты встретил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почувствовал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можете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Цзинчжэнь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спасти, а продлить жизнь. Максимум пять лет. Черви Гу — это злые существа, выращенные хозяином из собственной крови. Пока хозяин жив, червь не умрёт. В течение пяти лет найдите того, кто подсадил тебе червя, только он сможет по-настоящему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жив, червь не умрёт...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червя подсадил Шобэй Чэнь, тот самый человек, которого Чу Шили сам столкнул с утёса...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похоже, тоже подумал об этом,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увидев, как они переглядываются,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переглядываться, если хотите выжить, расскажите мне,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увидев это, не стал скрывать и подробно рассказал всё,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выслушав,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умеете выбирать, с кем связываться. Из всех людей попались именно Шобэй Чэнь из Северной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что не так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Королевский червь Шобэй Чэня необычен, он был с ним с рождения. Он обладает необычайным контролем над червями, это гений Северной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он с детства слаб здоровьем, можно сказать, что черви поддерживают его жизнь. Получить от него противоядие будет непросто...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говорить об этом бесполезно, всё в этом мире предопределено.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вздохнул, затем повернулся к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Чу,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который был погружён в слова Цзинчжэня, от такого вопроса явно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увидев его ошеломлённое выражение,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буду продлевать тебе жизнь, учись у меня медицине, но я научу тебя только медицине, не обязательно становиться монахом,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вашим учеником — честь для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встать и поклониться учителю, но Цзинчжэнь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церемонию посвящения можно провести, когда ты полностью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это, не стал настаивать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лежал на кровати, глядя на балдахин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вошёл,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него, затем открыл одеяло и показал золотую цепь на щиколотке.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цепь в свете свечей слабо мерцала, сочетаясь с тонкой щиколоткой, создавая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часть цепи была обмотана мягкой ватой, и днём Чу Шили даже не чувствовал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взгляд его потемнел,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она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увидев, что он упускает суть,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не в том, почему я ношу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взял его руку, разулся и лёг на кровать, обняв его, прижав голову к его шее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это, не стал спрашивать, хотя догадывался, но хотел, чтобы он сам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всегда заставляешь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Линъе нарушил молчание, тихо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Ае запер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не кивнул и не покачал головой, он закрыл глаза, подавляя одержимость, поднимавшуюся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он хотел заточить его, обладать им, навсегда приковать к себе, чтобы в его глазах был только он, в сердце только он, и даже жизнь принадлежала только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слова застряли у него в горле, он не мог их произнести,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Али испугается...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тьму в своём сердце, он поднял голову, одной рукой играя с прядями волос лежащего под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 Али, чтобы ты хорошо выздоравливал и не бегал где попало. Сцена у обрыва — это то, что я не хочу пережить снова. И это также наказание за то, что ты так не ценишь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 спокойно, Чу Шили, услышав это,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погладил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за беспокойство. Шили клянётся, что такое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его обещание, лёг на спину, взял его руку и положил на свою грудь,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помни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