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инцидент прошёл, и в последующие дни Чу Шили оставался в резиденции, не выходя наружу, лишь изредка навещая Цзинчжэня, но при этом не пропуская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напряжённое, наследный принц был ранен, и охрана в столице была усилена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Линъе часто посещал дворец, помогая измученному императору с делами и переговорами с монгольским ханом, что всё больше радовало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даже начали ходить слухи, что Его Величество собирается сместить наследного принца и назначить Сюань-вана.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смещение наследного принца — дело нешуточное, и слухи оставались лишь слухами, но они заставили обитателей резиденции наследного принца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лежа в постели, швырнул на пол чашу с лекарством, которую подала служанка, заставив всех в комнате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его тяжело вздымалась, он был явно разъярён, глаза с ненавистью смотрели на стражника, передавшего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Чу Шили. Я хочу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тут же бросился к Башне Муфэн.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 это время находился в аптеке, помогая учителю с травами, когда увидел запыхавшегося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наследный принц хочет вас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«Наследный принц?» — Чу Шили напрягся. Последние дни были настолько спокойными, что он почти забыл о существовании этой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зовут,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кивнул, сначала переоделся, а затем последовал за Цинлинем через задний вход в Башню Муфэн.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на первом этаже нервно поглядывал наверх, пока на лестнице не появился Чу Шили в белых одеждах. Он вздохнул с облегчением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карета готова. Поторопитесь, наследный принц не любит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холодно кивнул и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стояли ряды стражников в суровых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император не оставил принца без внимания, раз даже отправил дворцовую гвардию.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огляделся и заметил, что все слуги в резиденции были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вошёл в комнату и увидел Лу Шэнцзе, сидящего на главном месте с книгой в руке. Вторая рука, от запястья до локтя, была плотно перевязана.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наследный принц не ответил. Через некоторое время за дверью раздался голос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пора сменить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наконец поднял голову и посмотрел на Чу Шили, всё ещё склонившегося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не стесняйся,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поднялся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поднял руку, чтобы служанка сменила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последнее время живёшь неплохо, давно не заходил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ровным, но Чу Шили почувствовал скрытую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промолчал, в душе возникли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Шэнцзе... не знал о моём похищении?»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Лу Линъе и начал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видя его молчание,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но не знаешь ли ты, кто распускает слухи, что Сюань-ван завоевал благосклонность отца и собирается занять моё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слишком дерзкими, и Чу Шили не ожидал, что он будет так 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взвесил слова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 верить таким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слухи появились, в них есть доля правды. Как я могу не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махнул рукой, чтобы служанка ушла,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Я хочу, чтобы ты приблизился к Сюань-вану и избавился от него. Пусть его постигнет та же участь, что и Чэнь-вана.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сжал руку под одеждой, скрывая гнев, и поднялся, глядя прямо на Лу Шэнцзе.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шутите. Как я могу на такое решиться?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можешь, значит,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твоя семья живёт на севере города. Я думаю, их стоит переселить сюда, чтобы тебе не приходилось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потемнел в лице, и через мгновение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Ваше Высочество. Я исполню ваш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закрыл глаза, опираясь на сиденье, вдыхая слабый аромат сандала. Он вспомнил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даже в этой жизни, когда он приказал их охранять, Лу Шэнцзе всё равно их нашёл...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не знал своих настоящих родителей, его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ещё ребёнком, долго скитался по улицам. Когда приёмные родители забрали его и накормили, он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простыми крестьянами, их собственный сын был слаб здоровьем, а налоги становились всё тяжелее, и жили они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бросили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понимал, что его появление ухудшило их положение, поэтому, когда сводница предложила ему пойти с ней, чтобы не голодать, он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внешности он стал известен, но сводница, жаждущая денег, заставила его продавать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конечно, отказался, сбежал и тогда встретил Лу Шэнцзе, который купил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наивно думал, что Лу Шэнцзе искренне заботится о нём, но в итоге стал его пешкой, совершая грязные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 и проживёт до конца своих дней, но судьба свела его с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чья улыбка заставила его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Шили наконец прозрел и хотел уйти от Лу Шэнцзе, он увидел тела своей семьи и Лу Линъе, потерявшего всё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поглотила глубокая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открыл глаза, печаль на мгновение мелькнула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Шэнцзе тоже использовал его семью, чтобы заставить его шпионить за Сюань-ваном.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жизни, чтобы не подвергать их опасности, он лишь отправлял им деньги, никогда не возвращаясь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упустит шанса устроить представление, чтобы Лу Шэнцзе получил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улыбнулся, полный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Лу Шэнцзе может его шпионить, поэтому вернулся прямо в Башню Муфэн.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условленное время, Лу Линъе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 его,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сел за стол и налил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предупредил? Я вернулся и не нашёл тебя, думал, ты убежал из-за моих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это был, но последние дни он краснел при виде меня и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говоря это,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мой Али такой стеснительный. Это 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тоже ткнул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знал, что у Ае такая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видя, как он парирует, улыбнулся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расскажи, зачем наследный принц тебя вызывал?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взял печенье со стола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Просил шпионить за тобой и убрать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спокойно, словно обсуждал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услышав это, переспросил в голове, чтобы убедиться, что не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наследный принц знал, что ты так легко выдаёшь его планы, он бы умер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меньше хлопот. Ведь я на твоей стороне, мне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рассмеялся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