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инцидент прошёл, и в последующие дни Чу Шили оставался в резиденции, не выходя наружу, лишь изредка навещая Цзинчжэня, но при этом не пропуская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напряжённое, наследный принц был ранен, и охрана в столице была усилена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Лу Линъе часто посещал дворец, помогая измученному императору с делами и переговорами с монгольским ханом, что всё больше радовало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даже начали ходить слухи, что Его Величество собирается сместить наследного принца и назначить Сюань-вана.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смещение наследного принца — дело нешуточное, и слухи оставались лишь слухами, но они заставили обитателей резиденции наследного принца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Шэнцзе, лежа в постели, швырнул на пол чашу с лекарством, которую подала служанка, заставив всех в комнате дрожать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его тяжело вздымалась, он был явно разъярён, глаза с ненавистью смотрели на стражника, передавшего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Чу Шили. Я хочу его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тут же бросился к Башне Муфэн.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в это время находился в аптеке, помогая учителю с травами, когда увидел запыхавшегося Цинлиня.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наследный принц хочет вас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«Наследный принц?» — Чу Шили напрягся. Последние дни были настолько спокойными, что он почти забыл о существовании этой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зовут,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кивнул, сначала переоделся, а затем последовал за Цинлинем через задний вход в Башню Муфэн.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на первом этаже нервно поглядывал наверх, пока на лестнице не появился Чу Шили в белых одеждах. Он вздохнул с облегчением и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карета готова. Поторопитесь, наследный принц не любит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холодно кивнул и сел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стояли ряды стражников в суровых доспехах.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император не оставил принца без внимания, раз даже отправил дворцовую гвардию.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огляделся и заметил, что все слуги в резиденции были незнакомыми.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вошёл в комнату и увидел Лу Шэнцзе, сидящего на главном месте с книгой в руке. Вторая рука, от запястья до локтя, была плотно перевязана.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наследный принц не ответил. Через некоторое время за дверью раздался голос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пора сменить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 наконец поднял голову и посмотрел на Чу Шили, всё ещё склонившегося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Шили, не стесняйся,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поднялся и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 поднял руку, чтобы служанка сменила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ты последнее время живёшь неплохо, давно не заходил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ровным, но Чу Шили почувствовал скрытую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промолчал, в душе возникли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Шэнцзе... не знал о моём похищении?»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 Лу Линъе и начал строить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Шэнцзе, видя его молчание,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виню тебя, но не знаешь ли ты, кто распускает слухи, что Сюань-ван завоевал благосклонность отца и собирается занять моё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слишком дерзкими, и Чу Шили не ожидал, что он будет так прям.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взвесил слова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стоит верить таким слухам.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слухи появились, в них есть доля правды. Как я могу не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вы предлагаете?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 махнул рукой, чтобы служанка ушла,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просто. Я хочу, чтобы ты приблизился к Сюань-вану и избавился от него. Пусть его постигнет та же участь, что и Чэнь-вана.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сжал руку под одеждой, скрывая гнев, и поднялся, глядя прямо на Лу Шэнцзе.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шутите. Как я могу на такое решиться?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 можешь, значит,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твоя семья живёт на севере города. Я думаю, их стоит переселить сюда, чтобы тебе не приходилось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потемнел в лице, и через мгновение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Ваше Высочество. Я исполню ваш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закрыл глаза, опираясь на сиденье, вдыхая слабый аромат сандала. Он вспомнил о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даже в этой жизни, когда он приказал их охранять, Лу Шэнцзе всё равно их нашёл...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не знал своих настоящих родителей, его подобрали.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ещё ребёнком, долго скитался по улицам. Когда приёмные родители забрали его и накормили, он был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простыми крестьянами, их собственный сын был слаб здоровьем, а налоги становились всё тяжелее, и жили они в нищете.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бросили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понимал, что его появление ухудшило их положение, поэтому, когда сводница предложила ему пойти с ней, чтобы не голодать, он без колебаний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внешности он стал известен, но сводница, жаждущая денег, заставила его продавать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конечно, отказался, сбежал и тогда встретил Лу Шэнцзе, который купил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наивно думал, что Лу Шэнцзе искренне заботится о нём, но в итоге стал его пешкой, совершая грязные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так и проживёт до конца своих дней, но судьба свела его с Лу Линъе.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чья улыбка заставила его сердце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Шили наконец прозрел и хотел уйти от Лу Шэнцзе, он увидел тела своей семьи и Лу Линъе, потерявшего всё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поглотила глубокая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открыл глаза, печаль на мгновение мелькнула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Лу Шэнцзе тоже использовал его семью, чтобы заставить его шпионить за Сюань-ваном.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жизни, чтобы не подвергать их опасности, он лишь отправлял им деньги, никогда не возвращаясь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 упустит шанса устроить представление, чтобы Лу Шэнцзе получил по заслугам!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улыбнулся, полный игривости.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Лу Шэнцзе может его шпионить, поэтому вернулся прямо в Башню Муфэн.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 условленное время, Лу Линъе открыл дверь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увидев его,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придёшь.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сел за стол и налил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предупредил? Я вернулся и не нашёл тебя, думал, ты убежал из-за моих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кто это был, но последние дни он краснел при виде меня и избегал.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говоря это, ущипнул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мой Али такой стеснительный. Это 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тоже ткнул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знал, что у Ае такая толстая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видя, как он парирует, улыбнулся с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расскажи, зачем наследный принц тебя вызывал?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взял печенье со стола и положил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серьёзного. Просил шпионить за тобой и убрать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спокойно, словно обсуждал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услышав это, переспросил в голове, чтобы убедиться, что не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наследный принц знал, что ты так легко выдаёшь его планы, он бы умер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лучше, меньше хлопот. Ведь я на твоей стороне, мне нечего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рассмеялся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http://bllate.org/book/16395/1485033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