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опоздали с новостями. Генерал Ли уже вернулся. Спасибо, что лично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сразу понял, что все вышло на поверхность, и больше не было смысла скрывать.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Сюань, ты действительно амбициозен и дерзок. Интересно, как долго продлится твоя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Однажды эта мечта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него темными глазами, полными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разорвали все маски, и амбиции вышли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конечно же,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Линъе! Ты такой неблагодарный! Ты действительно думаешь, что отец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Сын Неба. Не только столица, но и вся Центральная династия под его наблюдением. Ваше высочество, неужели вы действительно думаете, что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широко раскрыл глаза и только сейчас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князь Сюань, будь осторожен, чтобы не потерять жизнь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двери, как почувствовал головокружение. Он обернулся и увидел Лу Линъе с улыбкой на лице.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тенью дерева, рядом с каретой Лу Шэнцзе, лежали семь или восемь слуг, окровавленные, все убиты одним ударом. По ранам на шее было видно, что убийца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кареты раздался звук. Ци Янь, одетый как слуга, снял маску, скрывающую его лицо, и, держа в руках остатки снотворного, спрыгнул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оглянулся и направился к Башне Ванцзян: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 Ци Яню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комнату на верхнем этаже, услышав, что внутри тихо, нахмурился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сцену внутри, он на мгновение замер. Его глаза стали холодными, как зимний мороз, и он быстро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стоя сзади, почувствовал ледяную ауру своего господина и невольно отступил на несколько шагов. Он заглянул внутрь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на коленях. Его лицо было красным, одежда на плечах разорвана, обнажая округлые плечи, а руки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быстро поднял его. Увидев кровь на руках, его зрачки резко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тяжело дыша,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не переживай. Кровь на моих руках — это кровь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присел перед без сознания Ли Чжэном и поднял его пронзенную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действительно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вздохнул с облегчением, но, глядя на неестественный румянец на лице Чу Шили,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этот мерзавец, сыграл против меня.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быстро схватил разъяренного, полного убийственных намерений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проблема, А Е, не беспокойся. Это просто возбуждающее средство, не яд, поэтому Червь Гу в моем теле не среагировал, и у меня появилась такая реакция. Чуть-чуть,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Лу Линъе все равно беспокоился. Он поднял Чу Шили и пошел к выходу, холодно взглянув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Ли Чжэна. Выбрось...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остановил его. С трудом поднявшись на плечах Лу Линъе, он выглянул из-за его плеча и посмотрел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плану. Положи наследника и Ли Чжэна вместе. И когда подействует лекарство Ли Чжэна, будет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 на месте, взглянув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Линъе сдался,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сказал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держа Чу Шили, быстро поскакал обратно в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положил завернутого в плащ Чу Шили на кровать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вбежал в комнату. Увидев состояние своего господина,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свернувшись на кровати, с каплями пота на лбу,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Приготовь ванну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растерянный, взглянул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протянул руку и схватил руку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врач не поможет. Мне просто жарко. Холодная вода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Лу Линъе молчит, и немного занервничал. В его голосе появилась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сказал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прервал его, затем посмотрел на Чу Шили. Его взгляд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держал Чу Шили, не раздеваясь, и сразу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весь погрузился в холодную воду,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к груди Лу Линъе, и его нос уловил слабый запах холодного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как крючок, который заставлял Чу Шили становиться все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смотрел слегка мутным взглядом. Кончики его глаз были красными, и он выглядел как пьяный красавец в глазах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приблизился. Его белые, как нефрит, руки обвились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руки были мгновенно схвачены. Лу Линъе сглотнул. Его голос стал хриплым, а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плавала на поверхности воды у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немного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голову, повернулся и сел верхом, невольно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страсти поднялась в его сердце, будто на грани взрыва. Лу Линъе закрыл глаза, схватил подбородок Чу Шили и, с оставшейся рассудком,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похоже, не понял. Смотрел рассеянным взглядом и через мгновение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вкусный «десерт» сделал взгляд Лу Линъе еще глубже. А Чу Шили, казалось, слышал его сдержанный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попробовал этот вкусный «десерт».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Лу Линъе, наконец, поднял Чу Шили, который всю ночь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холодная вода в ванной сменилась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волосы лежащего на кровати человека. Вспомнив тот украденный поцелуй,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он чувствовал, что теперь сможет выдержать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верхнем этаже Башни Ванцзян.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 Шэнцзе нахмурился, и вдруг резко открыл глаза. Его грудь быстро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белый полог, ошеломленный, и только через некоторое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но, увидев человека рядом, который, полуодетый, обнимал его за талию, его зрачки расширились, и в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несколько других братьев прятались на крыше, и вдруг услышали громкий звук из комнаты Лу Шэнцзе!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приподнял черепицу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сбит с кровати ударом ноги Лу Шэнцзе, перевернулся и ударился спиной о деревянную дверь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держась за живот от сильной боли, катался по полу, но его взгляд был явно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встал с кровати. Его пояс развязался,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меч и шаг за шагом приближался к Ли Чжэну, который пятился в угол. В его глазах была глубокая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ударить, Ци Янь бросил летающий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пролетел мимо щеки Лу Шэнцзе и сбил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резко поднял голову, но в этот момент дверь открылась. Слуги из резиденции наследника, увидев сцену, в ужасе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воспользовавшись моментом, с глупой улыбкой на лице побежал к двери,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смотрел на это с неестественным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Ли Чжэна и изрубите его на куски. Скормите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глаза, сел на кровати, пытаясь унять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увидел, как Лу Линъе вошел с чем-то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прикоснулся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Но сначала выпей лекарство,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о лекарстве, весь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