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кровати, услышав его голос, тихо крякнул и ещё глубже зарылся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увидев это, больше не стал его беспокоить, просто сидел на краю кровати, молча глядя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ночь становилась всё темнее, в комнате сгущалась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уже не мог сдержать сонливость и заснул, наконец, в полусне услышал звук открывающейся двери — Лу Линъе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Чжэна заперли в углу, его лицо было похоже на лицо слабоумного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появились чёрно-золотые сапоги, и он вдруг обнял эту стройную ногу, с глупой улыбкой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...Красавица... хихи... красавица...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с холодным лицом поднял ногу и пнул его, отчего Ли Чжэн упал на спину. Увидев это, Ли Чжэн попытался подползти, но его сразу же прижали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холодно смотрел на его глупость, протянул руку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за ним стражник в тёмной маске подошёл и почтительно подал короткий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взял нож, присел, остриё лезвия прижалось к его запястью, в глазах читалась жестокость, и он медленно начал 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раздался в тишине ночи, звучал особенно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фыркнул, затем Ли Чжэну заткнули рот толстой тряпкой.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беспомощно стонал, в его глазах мелькнула слабая ясность, пот и слёзы капали на пол, лицо исказилось от боли, он был похож на нечеловека.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было ли так же больно тем красавицам, когда ты, Ли Шицзы, отрывал им руки целиком?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задал ему вопрос, не ожидая ответа, с улыбкой на лице, словно вёл непринуждённую беседу, его выражение было спокойным, он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брызги крови на лице и окровавленные руки, можно было бы подумать, что он занимается чем-то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он встал, взял платок и начал вытирать длинные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оглянулся на Ли Чжэна, который уже был без сознания, его голос был мрачным, холодным, как северный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Соберите его руки и отправьте в резиденцию наследного принца, а самого выбросьте у входа в резиденцию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Приказание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окровавленный платок на пол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Пэнвэй стоял у ворот резиденции наследного принца, его виски были седыми, лицо выглядело старым, он один стоял здесь уже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 ворот, чувствуя жалость,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Ли, наследный принц уже сказал, что нездоров и не примет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Пэнвэй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здесь, пока наследный принц не соблаговолит принять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видя, что уговорить его невозможно, вздохнул и оставил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Пэнвэй с глубоким взглядом смотрел на огромную табличку с надписью «Резиденция наследного принца».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 Ли Чжэн сбежал из резиденции, он только хотел взять палку и вернуть его, но тут же услышал от слуг, что наследный принц поссорился с ним в башне Ванцзян.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наследный принц, разозлившись, поклялся убить его и скормить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Чжэн после этого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что-то не так, хотя и не знал, что произошло, но знал, что его глупый сын действительно разозлил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отправил людей искать его по всей столице два дня, но так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него не осталось выбора, и он пришёл в резиденцию наследного принца, что и привело к текущей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Пэнвэй задумался, его взгляд на табличку стал всё более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непутёвым сыном, но он был его единственным сыном, если его действительно убьют...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Генерал!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Пэнвэй, следуя за слугой, вернулся в резиденцию и сразу увидел Ли Чжэна, весь в крови, с бледным лицом, которого несли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дрожащей рукой опустил взгляд и увидел окровавленные руки, на которых не было кистей. Кровь прилила к голове, закружилось, он отступил на несколько шагов назад, чуть не упал, но слуга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Пэнвэй закрыл лицо руками, даже на поле боя, когда его ранили десятки раз, он никогда не плакал, но сейчас его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...Несите его внутрь...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махнул рукой и устало вошёл внутрь, его спина за мгновение словно постарела на десяток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стоял в тени, наблюдая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чувствовал себя виноватым, на этом пути, пропитанном кровью, никогда не было места милосердию.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наследного принца, открытая беседка.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сидел за столом, глядя на содержимое коробки, чашка в его руке разлетелась на куски, он сжал осколки в руке, алая кровь стекала по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казалось, не чувствовал никакой боли, его глаза по-прежнему пристально смотрели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сзади раздался хриплый голос, Лу Шэнцзе резко обернулся и увидел человека в чёрной одежде с маской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ты, как смеешь проникать в резиденцию наследного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прищурился, только хотел позвать стражу, как человек в чёрном рванул вперёд, короткий клинок в его руке под светом луны излучал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отступил, и вскоре они начали драться в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уклонялся, но заметил, что человек в чёрном не наносил смертельных ударов, а целился в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откуда-то пролетел метательный нож и вонзился в деревянную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помощник!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взглянул на фигуру вдалеке, почувствовав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человек в чёрном воспользовался моментом, ударил локтем и прижал его к колонне, нож вонзился в тыльную сторону руки Лу Шэнцзе.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Аааа!!!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крик боли наконец привлёк стражу со всех сторон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чёрном, услышав звуки, взглянул на приближающиеся огни, затем зловеще прошептал ему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Некоторых людей, Ваше Высочество, трогать нельзя. Это предупреждение. Если будет следующий раз, то в коробке может оказаться ваша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подошёл к краю беседки, прыгнул и исчез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Шэнцзе, держа свою кровоточащую руку, смотрел на лужу крови на полу, его глаза были полны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...Убить... убить... я убью вас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луны Лу Линъе снял маску, Ци Янь, подошедший сзади, опустил голову и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кивнул, глядя в сторону башни Муфэн,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мобилизовать Стражу Тысячи Теней, подготовь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услышав это,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вторая половина жетона для мобилизации Стражи находится у супруги 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сам поговорю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проснулся от сна и открыл глаза, увидев Лу Линъе, всё ещё сидящего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А-Е, ты... не спал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ничего не сказал, но его взгляд был прикован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увидев его взгляд, на мгновение замер, затем вспомнил что-то и поспешно прикрыл шею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А-Е, это... это я... учился танцевать, не скоординировался и запутался в одежде...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говорил, тем меньше уверенности оставалось в его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глупая отговорка, никто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отвел взгляд, встал и взял мазь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я не знал, что А-Ли умеет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услышав это,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сказал, что это новое...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больше не спрашивал, взял немного мази пальцем и осторожно нанёс на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были холодными, и Чу Шили стало немного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просто из-за его физиологии, следы на шее выглядели страшно, но совсем не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тишина, Чу Шили, подняв голову, время от времени наблюдал за Лу Линъе.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тот был бесстрастен, кроме вопроса, больно ли ему, больше не говорил ничего, но Чу Шили явно чувствовал, что он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Чу Шили не выдержал, он осторожно ткнул в плечо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А-Е, тебе нечего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продолжал наносить мазь,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 хочет, чтобы я спросил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ровным,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Чу Шили окончательно убедился, что он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http://bllate.org/book/16395/1485071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