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Господин!... Цинъюй умоляет, откройте!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Цинлинь, с красными глазами, вместе с Цинъюем стучал в дверь, его голос был хриплым, он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доносились только душераздирающие крики...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крик человека, потерявшего свою любовь, крик, полный боли, проникающей в 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сопровождалось звуками разбивающегося фарфора, превращающегося в пыль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пока ночь не окутала землю, и Цинъюй, плача, потерял голос. Наконец, из комнаты перестали доноситься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Шили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быстро встал,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выглядел как обычно, спокойным, как всегда. Если бы не его красные глаза, никто бы не подумал, что это он устроил беспорядок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карету и одежду, я еду во дворец к супруге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перед ним замешкались, но затем быстро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хотел войти, чтобы убрать комнату, но Чу Шили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после сегодняшней ночи он, возможно,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Чуньлян супруга Шу молилась перед статуей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почувствовала что-то, открыла глаза и обернулась, увидев Чу Шили, стоящего у двери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промелькнуло удивление, но затем она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ну как ты, ходишь так же тихо, как и Ер. Что привело тебя во дворец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Лу Линъе отправился на войну, супруга Шу часто тайно приглашала Чу Шили во дворец, и они стали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покачал головой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 уснуть, и мне очень хотелось увидеть вас, поэтому я решил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слова, должно быть, ты у кого-то научился, но они так приятны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подошла ближе, но заметила красноту в его глазах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Шили, ты...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опустил взгляд, пряча глаза,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огромной столице нет ничего, что заставило бы меня плакать, просто сегодня вечером поднялся ветер, и пыль попала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посмотрела на спокойные листья за окном, сомневаясь, но, видя, что Чу Шили не хочет говорить,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 ещё о том, каким был принц в детстве, давайте посидим и поговорим, я хочу провести с вами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сменил тему, взяв её за руку и усадив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Шу, услышав это, обрадовалась. В молодости она была свободолюбивой, но годы, проведённые в холодном дворце, стёрли это. С тех пор, как у неё появился человек, с которым можно было поговорить, она стала говорить без умолку, готовая провести всю ночь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сидел, улыбался и слушал, как женщина перед ним рассказывала, как она растила своего сына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 интересные истории, выбирая забавные моменты, но Чу Шили знал, что за этими, казалось бы, весёлыми историями скрывалась боль и слёзы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его сердце сжалось, а рука, лежащая на коленях, сжала одежду. Он изо всех сил старался улыбаться, но его взгляд становился всё более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супруга Шу наконец почувствовала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ты такой хороший, мой сын никогда не сидит так спокойно и не разговаривает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вас побеспокоил, вам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беспокойство? Шили, приходи почаще, мне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встала, затем подняла руку и погладила его волосы, её лицо было наполнено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я, конечно, не сравнится с твоей матерью, но ты для меня, как и Ер, мой ребёнок. Если что-то случится, обязательно расскажи мне, я всегда готова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кивнул, но эта забота, похожая на заботу Лу Линъе, стала для него ножом, медленно разрезающим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Шили, иди домой и отдохни, но обязательно приходи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улыбнулся,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дворца, глядя на высокие стены, и через некоторое время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обманщик... как ты мог оставить такую прекрасную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 своих планах, Чу Шили прикрыл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сам не был таким же жестоким...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 слишком холоден, и кому-то нужно составить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луна скрылась за тучами, лишив землю света, множество людей в чёрных масках, с лицами, похожими на призраков, подкрались к резиденции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тоже был одет в чёрное, скрываясь в тени, его лицо было закрыто холодной серебряной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услышал о происшествии с Лу Линъе, он знал, что наследный принц сыграл в этом большую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его глазах вспыхнула глубокая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Шэнцзе должен умереть сегодня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мы нашли местонахождение наследного принца, он в саду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появилась фигура, почтительно склонившаяся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воины-тени признавали только жетоны, и тот, кто держал жетон, был их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наконец улыбнулся, но его улыбка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Лу Шэнцзе, по непонятным причинам, начал искать красавцев и красавиц, как мужчин, так и женщин, и построил для них отдельный сад, называя его местом для медитации и отдыха, где он часто проводил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Шэнцже не раз намекал, чтобы Чу Шили переехал туда, но тот находил это место отвратительным и каждый день молился, чтобы наследный принц умер в объятиях своих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 не услышали его, и теперь ему придётся сделать это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взял жетон и отдал приказ воинам-теням, его голос был мрачным, как у повелителя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тени, слушайте мой приказ, проникните в резиденцию наследного принца, всех, кто встретится на пути, убить без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надел капюшон, скрывая свои седые волосы, и двинулся с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Лу Линъе отправился на войну, он попросил супругу Шу найти надёжного человека, чтобы учиться боевым искусствам. Хотя из-за его телосложения успехи были небольшими, с помощью воинов-теней убить наследного принца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тот, кто дорожит жизнью, никогда не сможет победить того, кто готов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для медитации, наполненном ароматом благовоний, красные занавески колыхались, а воздух был пропитан чувственностью.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кровати двое полуобнажённых красавиц лежали по бокам Лу Шэнцже, их глаза полны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Шэнцже выглядел довольным, наслаждаясь виноградом, который красавицы подавали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здесь он мог по-настоящему потерять себя, почувствовать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новости с Западного пограничья ещё больше подняли его настроение, словно он был в шаге от вершины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моментом, когда внезапно крыша рухнула, и в комнате появились чёрные фигуры, окружившие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Шэнцже резко встал с кровати, его глаза были холодны,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они пришли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на кровати, увидев это, в панике закричали, но прежде чем они успели издать звук, два клинка вонзились в их горло, и кровь брызнула на лицо Лу Шэнцже.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на это внимания, босиком сошёл с кровати, осматривая их, сохраняя внешнее спокойствие, но в душе рассчитывая.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приходил в сад для медитации, он оставлял своих стражников на расстоянии, чтобы не привлекать внимания. Даже если они прибегут сейчас, потребуется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просто тянуть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людей в центре, высокий и стройный, холодно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Шэнцже прищурился, глядя на глаза, виднеющиеся из-под маски, и почувствовал что-то знакомое, но прежде чем он успел понять, что это, воины-тени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меч со стены и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стоял в стороне, зная, что этот бой рано или поздно привлечёт внимание дворцовой стражи, и тогда бежать будет невозможно, но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как на лице Лу Шэнцже, полном высокомерия, появится страх смерти, как его кровь окрасит белоснежный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Шэнцже был никудышным человеком, в боевых искусствах он был силён, и смог продержаться против группы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донеслись звуки множества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