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Шили также был удивлён. Он ранее спрашивал Лу Линъе, что тот собирается подарить императору на день рождения, но Лу Линъе лишь загадочно улыбался. Он никак не ожидал, что подарок окажется столь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Линъе не обратил на него внимания, а вместо этого устремил взгляд на Лу Юаньчжэня, спускавшегося с высокого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Юаньчжэнь подошёл к нему, и его лицо не выражало ни радости, ни гнева. Он пристально смотрел на голову в коробке, излучая императорскую власть, и произнёс глубоким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Ло Бинван, глава Тринадцати племён Западного пограничья.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Более того, Тринадцать племён Западного пограничья готовы подчиниться Центральной династии. Вскоре они отправят послов с данью уважения. Это и есть мой подарок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Линъе ответил, и даже находясь рядом с императором, его осанка оставалась прямой — почтительной, но не униженной.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Юаньчжэнь посмотрел на него искоса, и эта сцена заставила всех присутствующих затаить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похлопал Лу Линъе по плечу, и его строгое лицо сменилось широкой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Линъе, ты действительно мой достойный сын! Ты совершил великий подвиг. Если у тебя есть какие-то желания, скажи прямо, я непременно щедро награжу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Линъе склонил голову в знак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но это и так мой подарок. Я лишь хотел облегчить Ваши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Юаньчжэнь одобрительно кивнул, глядя на спускавшуюся к ним Супругу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воспитала мне достойного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Шу, услышав это, лишь улыбнулась, не произнеся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императора разрядила напряжённую атмосферу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министров с улыбкой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Тринадцать племён Западного пограничья часто нарушали спокойствие на западе. То, что они теперь готовы подчиниться Вашему Величеству — великое благо для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один заговорил, остальные старые сановники также поднялись, чтобы поздравить. Зал наполнился радостными возгласами.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сцена глубоко задела Лу Шэнцзе. Он усмехнулся, окинул взглядом старых министров, которые, как флюгеры, меняли свои позиции, и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шелупонь, я вас всех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опоздал!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 входа раздался громкий голос, и все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 вошёл человек в доспехах, с могучим телосложением. Его кожа была грубой, а глаза — проницательными. Шрам, идущий от скулы через половину лица, придавал ему суровый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 прошёл мимо всех, вызывая лёгкий холодный ветерок, подошёл к императору и слегка склонил голову, сложив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путь был долгим, и я спешил, чтобы успеть. Прошу прощения за опоздание.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и Ли Пэнвэй, был одним из генералов, основавших династию, и мог не преклонять колени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Юаньчжэнь посмотрел на слегка склонившего голову Чэн Сяо, его лицо оставалось бесстрастным. Он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Чэн, не стоит церемоний. Я ценю твою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 жестом велел своим людям внести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клетка была внесена в зал десятком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мой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сдёрнул покрывало, и из клетки раздался громовой рык тигра, заставивший любопытных зрителей вздрогнуть и отступить, а некоторых даже упасть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клетке находился огромный белый тигр с яркими глазами, которые осматривали всех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Линъе напрягся, слегка отступив, чтобы защитить Супругу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тигр, которого я с большим трудом поймал в снежных горах Северного пограничья. Ваше Величество — Сын Неба, воплощение дракона. С этим тигром рядом Вы станете драконом, охраняющим империю, и это обеспечит нашей династии мир и процветание!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звучали уместно, окружающие украдкой обменялись взглядами, и на их лицах появилось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Шили, прислонившись к украшенной драгоценностями колонне, наблюдал за выражением лиц старых министров и внутренне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Чэн Сяо настолько глуп? Зачем дарить такое опасное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дворе все знали, что Лу Юаньчжэнь предпочитает изящные вещи и не любит свирепых зверей. В детстве он был ранен снежным волком, и с тех пор у него остался страх. Во дворце больше не было ни одного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Сяо подарил самого свирепого тигра, да ещё и белого, который считается самым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что замышляет Чэн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Юаньчжэнь с проницательным взглядом, спустя мгновение, с улыбкой вернулся на свой высокий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старания, генерал Чэн. Я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Величество довольны, то мои усилия не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 громко рассмеялся, помахал рукой, и люди увели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наблюдавшие за всем этим, вытерли несуществующий пот со лба и молча сели на свои места, больше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Празднование дня рождения прошло в этой напряжённой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зале Сюаньхуа.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Линъе вошёл в зал и увидел, что Чу Шили и Супруга Шу весело беседуют.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Али может свободно приходить во дворец, мне больше не будет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Шу, услышав его слова, лишь мельком взглянула на него, продолжая пить чай, даже не повернув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Шили мне больше по душе. В отличие от моего сына, который целыми днями занят неизвестно чем, и я его почти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Линъе улыбнулся, не обращая внимания на её слова. Он был рад, что мать проявляет интерес к 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уже поздно, и я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Шу мягко похлопала по руке Чу 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Шили, приходи почаще. Я хочу ещё послушать твою игру на 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Чу Шили послушно кивнул, она с удовлетворением поднялась и, увидев Лу Линъе, фыркнула, а затем направилась в задний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Супруга Шу ушла, Лу Линъе внезапно подошёл и взял Чу Шили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пойдём со мной, я покажу тебе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Эй, Линъе,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Шили не успел опомниться, как его уже вывели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бродили по дворцу, прячась от ночных патрулей, словно шаловливые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пути Лу Линъе наконец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Шили, опустив голову, тихо переводил дыхание. Он уже давно не проходил такие расстояния, но настроение его было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дыхание наконец выровнялось, он поднял голову и, взглянув вдаль, был поражён открывшимся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на самой высокой башне дворца, откуда открывался вид на бесчисленные огни города, рассыпанные, как звёзды на ночном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Шили опёрся на деревянные перила, и лёгкий ветерок коснулся его лица, развевая волосы. Лунный свет окутал его серебристым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красотой города, это зрелище не могло сравниться с тем, как тронуло его сердце 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Линъе, глядя на его умиротворённое лицо,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когда мне было грустно или я чем-то расстроен, я часто приходил сюда. Я давно хотел привести тебя, и сегодня наконец представилась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Шили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переживал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Линъе придвинулся ближе, глядя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многом. Например, почему отец не навещал меня, почему меня дразнили и обижали, и почему мать тогда меня ненавидела...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Шили, услышав это, крепко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Линъе улыбнулся и обнял его, не говоря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представить, в каком безумии находилась Супруга Шу в первые годы после его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даже сама Супруга Шу смутно помнит те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Линъе не забыл. Он помнит бесчисленные крики матери, её полный ненависти взгляд и ту дождливую ночь много лет назад, когда мать, обнимая его, безутешно плакала и беспрестанно извинялась...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Шили тихо лежал в его объятиях. Лу Линъе больше не говорил, и он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Лу Линъе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Прошлое осталось в прошлом. Теперь мать в порядке, и Али рядом со мной. Мне больше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Шили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тебе нужно ещё одно —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Линъе не ожидал, что в такой атмосфере он всё ещё думает об этом, и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мне ещё нужен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Шили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Линъе, сегодня ты был великолепен. Ты хорошо поставил на место Лу Шэнцзе. Видеть его подавленное выражение было настоящим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китайские термины переведены согласно глоссарию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Исправлена пунктуация в прямой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Устранены стилистические неточности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http://bllate.org/book/16395/1485132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