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 ярости набирал номер телефона. Телефон был выключен, никто не отвечал, даже трекер на теле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он не был так зол, как сейчас. Как будто потерял кошку или собаку, которых растил годами. Неважно, сколько это будет стоить, он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машину. Ищите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городской больнице высшей категории врач Шэнь Чжо поправил очки и, держа в руках результаты анализов, снова и снова проверял их,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ночью покинул особняк Мужун и, не зная, куда идти, зашел к Шэнь Чжо. По какой-то причине у него болел живот, и Шэнь Чжо настоял на том, чтобы взять у него кровь. Увидев его реакцию, результаты должны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хуже, чем рак! — Шэнь Чжо указал на несколько показателей. — Ты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беременен!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ты что, обманывал меня двадцать лет? Ты на самом деле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Нет врача менее профессионального,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серьезно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Цинцзю, поздравляю, вы беременны. Это чудо, которое случается один на миллион. Даже если вы не верите, это действительно произошло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неба. Бай Цинцзю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малышом ты станешь настоящей женой богача. Мужун Цинь недавно подарил тебе кольцо с огромным бриллиантом, теперь можно взять и ребенка в придачу. Как раз, купи одного — получи второго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Юй...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Чжо, пожалуйста, не говори никому об этом.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инстинктивно встал. Хотя это был не Мужун Цинь, этот голос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тоже испугался. Они знали друг друга с детства и могли говорить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пациенты должны записываться на прием. Ты не мог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обращал внимания на формальности, схватил Бай Цинцзю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знал, что ты здесь. Я хотел увидеть тебя, как только вернулся, но Мужун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быстро скомкал результаты анализов в другой руке и натянуто улыбнулся, стараясь говорить спокойно,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со мной все в порядке. В прошлый раз я не смог поздороваться с тобой. Ты вырос. Я слышал, ты стал отличным дизайнером.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нервничая, слегка запыхался, его взгляд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 эти годы был с Мужун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соперника, Бай Цинцзю не знал, что ответить. Внутри все переворачивалось, но он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все такой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же, как и ты...»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казалось, не интересовался продолжением, взял его руку и тепло сжал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плохо себя чувствуешь? Почему ты такой бледный?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понизился сахар.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болен, не уходи. Я сейчас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возможности отказаться, Ся Юй вывел его наружу. Бай Цинцзю сунул скомканные результаты в карман. Никто не должен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и Ся Юй вместе вернулись домой. Папа Бай был счастлив. Семья давно не собиралась за одним столом, и атмосфера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рассказывал забавные истории из-за границы, а Папа Бай гордился достижениями младшего сына. Бай Цинцзю не мог улыбаться. По сравнению с ним, он был всего лишь неудачником, продающим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открылась, и в комнату вошел мужчина. Его длинная тень легла на пол, а в воздухе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вот ты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сидел спиной к двери. Его спина похолодела, и палочки для еды выпали из рук, громко ударившись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вежливо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Мужун, заходи. Бай Цинцзю не сказал, что ты придешь. Я не успел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Папы Бая Бай Цинцзю и Мужун Цинь были обычной парой. Когда он принял ориентацию сына, то стал считать Мужун Циня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всегда был холоден, иногда приносил дорогую бытовую технику, но редко появлялся в этом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пришли один за другим. Холодный взгляд Мужун Циня скользнул по голове Бай Цинцзю. Гнев и раздражение сдавили его грудь, зубы стиснулись.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поставил ему стул рядом с Бай Цинцзю, который нервно поднял палочки для еды и молча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 кем он пришел. Возможно, узнал, что Ся Юй вернулся, и последовал за ним. Тогда Бай Цинцзю здесь был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взял палочки, привычно постучал ими по столу. Даже его дыхание было холодным. Бай Цинцзю заметил, что его рука дрожит, возможно,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идешь домой? Ты знаешь, как долго я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кулаки под столом. Он не знал, кому адресованы эти слова, и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не получив ответа, повернулся к нему. Его взгляд стал острым, как лезвие. Бай Цинцзю вдохнул и почувствовал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поднял руку, чтобы коснуться его волос, но тот резко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отодвинул стул и встал. Его худощавая фигура выглядела хрупкой, но голос был спокойным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прочитал. Все кончено, я не хочу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всегда вспыльчивый, на этот раз был удивительно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и Ся Юй были рядом, и Бай Цинцзю не мог сказать о расторжении договора, поэтому использовал более благородное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резко встал, его лицо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не говори глупостей. Если у тебя плохое настроение, мы разберемся дома. Не говори этого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нужно притворяться, что у нас все хорошо. Я больше не могу играть эту роль. Перед отцом я не хочу лгать. Мы расстались. Я хочу искать свою свободу, а ты можешь искать того, кого действительно любишь.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глубоко вдохнул. Сказав это, он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думал, что никогда не сможет произнести эти слова, но теперь они вырвались уверенно и торжественно».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наконец не выдержал, встал и схватил Бай Цинцзю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успокойся. Мы наконец-то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добро пожаловать домой. Я наконец стану настоящим собой, а не просто братом Ся Юя в чьих-то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это мой дом. Я не приглашал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пришел не ради меня. Я наелся,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оттолкнул руку Ся Юя и вышел за дверь. Как только холодный ветер коснулся его, все, что он съел,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остатки еды. Мужун Цинь медленно положил палочки для еды, его лицо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объяснил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слушай брата. Он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молча убирая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никогда не капризничает. Пусть идет. Стоит ли возвращаться, он сам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возвращаться, решать не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сохраняя на лице улыбку перед отцом, сразу же вышел и преградил путь Мужун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так с ним поступишь, я бы не оставил его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ты думаешь, кто дал тебе возможность уехать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его рядом с собой только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нет, тебе не нужно знать. Занимайся своими делами, иначе никогда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