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 ярости набирал номер телефона. Телефон был выключен, никто не отвечал, даже трекер на теле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не был так зол, как сейчас. Как будто потерял кошку или собаку, которых растил годами. Неважно, сколько это будет стоить, он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машину. Ищите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городской больнице высшей категории врач Шэнь Чжо поправил очки и, держа в руках результаты анализов, снова и снова проверял их,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ночью покинул особняк Мужун и, не зная, куда идти, зашел к Шэнь Чжо. По какой-то причине у него болел живот, и Шэнь Чжо настоял на том, чтобы взять у него кровь. Увидев его реакцию, результаты должны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хуже, чем рак! — Шэнь Чжо указал на несколько показателей. — Ты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ты что, обманывал меня двадцать лет? Ты на самом деле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Нет врача менее профессионального,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серьезно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Цинцзю, поздравляю, вы беременны. Это чудо, которое случается один на миллион. Даже если вы не верите, это действительно произошло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неба. Бай Цинцзю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малышом ты станешь настоящей женой богача. Мужун Цинь недавно подарил тебе кольцо с огромным бриллиантом, теперь можно взять и ребенка в придачу. Как раз, купи одного — получи второго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Юй...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Чжо, пожалуйста, не говори никому об этом.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инстинктивно встал. Хотя это был не Мужун Цинь, этот голос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тоже испугался. Они знали друг друга с детства и могли говорить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пациенты должны записываться на прием. Ты не мог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обращал внимания на формальности, схватил Бай Цинцзю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знал, что ты здесь. Я хотел увидеть тебя, как только вернулся, но Мужун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быстро скомкал результаты анализов в другой руке и натянуто улыбнулся, стараясь говорить спокойно,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со мной все в порядке. В прошлый раз я не смог поздороваться с тобой. Ты вырос. Я слышал, ты стал отличным дизайнером.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нервничая, слегка запыхался, его взгляд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 эти годы был с Мужун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соперника, Бай Цинцзю не знал, что ответить. Внутри все переворачивалось, но он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все такой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же, как и ты...»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казалось, не интересовался продолжением, взял его руку и тепло сжал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плохо себя чувствуешь?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понизился сахар.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болен, не уходи. Я сейчас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отказаться, Ся Юй вывел его наружу. Бай Цинцзю сунул скомканные результаты в карман. Никто не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и Ся Юй вместе вернулись домой. Папа Бай был счастлив. Семья давно не собиралась за одним столом, и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рассказывал забавные истории из-за границы, а Папа Бай гордился достижениями младшего сына. Бай Цинцзю не мог улыбаться. По сравнению с ним, он был всего лишь неудачником, продающим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открылась, и в комнату вошел мужчина. Его длинная тень легла на пол, а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сидел спиной к двери. Его спина похолодела, и палочки для еды выпали из рук, громко ударившись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вежливо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заходи. Бай Цинцзю не сказал, что ты придешь. Я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Папы Бая Бай Цинцзю и Мужун Цинь были обычной парой. Когда он принял ориентацию сына, то стал считать Мужун Циня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всегда был холоден, иногда приносил дорогую бытовую технику, но редко появлялся в этом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один за другим. Холодный взгляд Мужун Циня скользнул по голове Бай Цинцзю. Гнев и раздражение сдавили его грудь, зубы стиснулись.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поставил ему стул рядом с Бай Цинцзю, который нервно поднял палочки для еды и молча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 кем он пришел. Возможно, узнал, что Ся Юй вернулся, и последовал за ним. Тогда Бай Цинцзю здесь был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взял палочки, привычно постучал ими по столу. Даже его дыхание было холодным. Бай Цинцзю заметил, что его рука дрожит, возможно,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идешь домой? Ты знаешь, как долго я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сжал кулаки под столом. Он не знал, кому адресованы эти слова, и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не получив ответа, повернулся к нему. Его взгляд стал острым, как лезвие. Бай Цинцзю вдохнул и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поднял руку, чтобы коснуться его волос, но тот резко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отодвинул стул и встал. Его худощавая фигура выглядела хрупкой, но голос был спокойным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прочитал. Все кончено, я не хочу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всегда вспыльчивый, на этот раз был удивительно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и Ся Юй были рядом, и Бай Цинцзю не мог сказать о расторжении договора, поэтому использовал более благородное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резко встал, его лицо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не говори глупостей. Если у тебя плохое настроение, мы разберемся дома. Не говори этого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нужно притворяться, что у нас все хорошо. Я больше не могу играть эту роль. Перед отцом я не хочу лгать. Мы расстались. Я хочу искать свою свободу, а ты можешь искать того, кого действительно любишь.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глубоко вдохнул. Сказав это, он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думал, что никогда не сможет произнести эти слова, но теперь они вырвались уверенно и торжественно».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наконец не выдержал, встал и схватил Бай Цинцзю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успокойся. Мы наконец-то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добро пожаловать домой. Я наконец стану настоящим собой, а не просто братом Ся Юя в чьих-то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это мой дом. Я не приглашал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пришел не ради меня. Я наелся,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оттолкнул руку Ся Юя и вышел за дверь. Как только холодный ветер коснулся его, все, что он съел,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остатки еды. Мужун Цинь медленно положил палочки для еды, его лицо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объяснил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слушай брата. Он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молча убирая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никогда не капризничает. Пусть идет. Стоит ли возвращаться, он сам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возвращаться, решать не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сохраняя на лице улыбку перед отцом, сразу же вышел и преградил путь Мужун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так с ним поступишь, я бы не оставил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ты думаешь, кто дал тебе возможность уехать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его рядом с собой только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нет, тебе не нужно знать. Занимайся своими делами, иначе никогда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