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оказался в самом центре этой неловкой ситуации, и обстановка была просто ужасной. Ся Юй не позволил ему сесть рядом с Мужун Цинем, а Мужун Цинь не разрешил ему сесть рядом с Ся Юем. Их скрытое соперничество сделало Бай Цинцзю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налил по бокалу каждому из них. Пусть начинается их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покачал бокал, и напряжение в воздухе сразу же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слышал, ты устроился в дизайнерскую компанию. Моя предложенная сумма была недостаточно высокой?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Мужун займет позицию CEO, тогда и обсудим цену. В нынешней семье Мужун ты не принимаешь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ничего не могу с тобой сделать? Я уже говорил, что учеба за границей — лучший выбор для тебя, но ты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выбор, и он не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там тебя будут преследовать не только я, но и семья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Цинь! — резко оборвал его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выпил содержимое бокала и с силой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слушал их, размышляя о том, выжили ли все, кто был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за голову и притянул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глупыш, если не хочешь слушать, не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не ожидая такого, упал на него, случайно опрокинув бокал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прикрывая уши,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специально, ничего страшного. Официант, принесите новый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потянул Бай Цинцзю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садись сюда. На полу осколки стекла,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новый бокал, и Мужун Цинь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взял бутылку, собираясь налить, но Мужун Цинь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 не ребенок, ему не нужна твоя помощь, чтобы разруливать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послушался, налил Ся Юю и лично передал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пей поменьше,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был явно недоволен, выпил свой бокал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вы же не ребенок, зачем мне наливать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злорадствуя, покачал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послушаюсь тебя, выпью только это. Если господину Мужун недостаточно, пусть пьет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совершенно не щадили репутацию Мужун Циня, и его лицо исказилось от злости. Со стороны могло показаться, что за столом сидят три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пытаясь спасти ситуацию, взял пустой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я выпью с вами. Спасибо за помощь моему отцу, я никогда этого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пить. Ты забыл, как выглядел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молча поставил бокал на место. Вчера он выпил всего глоток и упал без сознания, а проснулся голым в ванной. Теперь, вспоминая это,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выносливость к алкоголю никогда не была такой слабой. Раньше он мог выдержать три бокала за ужином при свечах с Мужун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вчера он выпил этот маленький глоток красного вина, живот болел до сих пор. Неужели в вине было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Вчера я дал тебе просто виноградный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покраснел. Неужели он подумал, что я специально притворился, чтобы остаться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выпил бокал, совершенно не синхронизируясь с Ся Юем. Вдруг он словно что-то осознал, его взгляд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поблагодарить меня, станцуй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замер, все еще смущаясь из-за вчерашнего. Мужун Цинь встал, галантно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 и приказным. Бай Цинцзю протянул руку, и Ся Юй не успел его остановить, как Мужун Цинь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давно не танцевал. Мужун Цинь учил его, но из-за того, что он постоянно наступал на ноги, Мужун Цинь перестал брать его на мероприятия. Однако он косвенно давал понять всем: у меня есть спутник, и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пять лет был известен как содержанка, и его самолюбие давно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сменилась на лирическую фортепианную мелодию, и шумный бар постепенно затих, наслаждаясь моментом покоя и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вы хотите что-то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 черные зрачки Мужун Циня смотрели на него, и он слегка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вы вывели меня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мягко погладил его по спине, притянул ближе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бываешь таким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вы хотите,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Держись подальше от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удивился, но не успел вымолвить «почему», как Мужун Цинь уже увел его, проходя через переплетение тьмы и света. Бай Цинцзю на мгновение потерялся: неужели это тот самый Мужун Цинь, который пять лет был с ним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еще не сказал Ся 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 сегодняшнего дня ты должен быть в пределах моего контроля. Согласен ты или нет, но это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втолкнул его в машину и с силой захлопнул дверь. Эта внезапная властность сбила Бай Цинцзю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я не понимаю вас. Пожалуйста, отпустите меня. Я обещал Ся Юю поехать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Это не твой дом, Бай Цинцзю. Некоторые вещи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никогда не хотел знать об их отношениях. В его мире все было просто. Если Мужун Цинь любит его — это честь. Если нет — это судьба. Никто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беспокойно оглянулся, волнуясь, что Ся Юй не найдет его. Но, прижавшись к стеклу, он долго смотрел, а Ся Юй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сжал бокал, еще немного — и он разобьется. Рядом сел мужчина в черном пальто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облизал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Чанъянь, каждый из нас преследует свои цели. Не играй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брат, как ты можешь так говорить? Я всегда рад твоему возвращению в семью Ся. В отличие от того слабака,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взгляд Ся Юя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 так говорить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Тот, кто с детства знал, как подменить наследника, точно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бросить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вышел из машины, и первое, что он сказал, было о Ся Юе. Если бы не те пять лет, они бы росли вместе, как братья. Он был самым близким человеком, как можно было просто бросить его в баре, даже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руку, пытающуюся открыть дверь, и его холодное лицо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у тебя в голове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Да! Ся Юй умнее меня, но он все равно мой брат. Если бы не ты,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сжал ладонь, и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В любом случае, я не брошу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понял: мужчины приходят и уходят, но брат остается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оттащил его обратно и швырнул на диван, прижав коленом. Он злобно схватил его руки и поднял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его? Лучше не потеряй себя, Бай Цинцзю. Запомни, кроме меня, никто не будет заботиться о тебе. Думаешь, если ты откажешься от нашего договора о содержании, то сможешь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попытался ударить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я больше не буду тебе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Больше? — Мужун Цинь нахмурился, схватил его за лодыжку, и они начали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оказался прижатым и не мог пошевелиться,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вы хотите взять меня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зависит от того, кто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Бай Цинцзю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это Ся Юй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http://bllate.org/book/16396/1484985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