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повернулся, желая зарыться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это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насильно развернул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Чэнъюань никогда не признает это в твоем животе, зачем тебе это оставлять? Я сказал, что он может дать, я тоже могу. Ты ведь ради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ради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закрыл глаза, не сдержав всхлипа. За последние пять лет Мужун Цинь никогда не произносил этих слов, но он всегда так думал, просто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ради денег,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Циня мог бы собраться в тысячу острых лучей, пронзающих человека насквозь. Он схватил Бай Цинцзю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и избавься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сдавленно всхлипывая,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я хочу денег от всех, но только не от тебя. Мне не нужна твоя милость, я не хочу… провести с тобой еще пять таких холодных лет. Ребенка я могу родить и вырастить сам, это не имеет к тебе никакого отношения. Это кольцо мне никто не дарил, я просто не знаю… как оно оказалось у меня. Теперь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значит, ты любишь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ха, любить тебя… — Бай Цинцзю, держась за живот, засмеялся и присел. — Любить тебя — это просто огромная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думай, что я не заметил, в университете ты всегда ходил за мной, ты не думай,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ходил за тобой, как прилипала, но ты никогда не смотрел на меня, ни в прошлом, ни в будущем,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даю тебе последний шанс. Я могу забрать тебя домой, могу вылечить твоего отца, все, что ты захочешь, я могу дать. Но этого ребенка я не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потерпишь, значит,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 холодным взглядом прижал ладонь к животу, решительность в его глазах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охваченный яростью,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с сегодняшнего дня я больше не буду заботиться о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чуть не столкнулся с Ся Юем, который его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привел его в больницу,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если ты будешь продолжать так себя вести, не пеняй на меня. Как только начнется война, вы все станете жертвами. Ты думаешь, ты можешь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Ся Чанъянь уже нашел тебя. Что он хочет, всем известно. Ты сотрудничаешь с ним, сотрудничай и со мной, мы можем быть очень довольны. Но ты упрямо не сдаешься.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потер голову, после бесконечных сомнений его выбор был только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он всегда будет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передал отчет Шэнь Чжо, закрыл дверь и нервно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пожалуйста, все ли в порядке с моими показателями?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Когда ты стал так заботиться о своем здоровье? Раньше ты даже на бесплатное обследование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я могу довериться только тебе, пожалуйста, сохрани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ты ведешь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надел очки, посмотрел на отчет и вскоре вскочил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 Ты… ты беременен!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Мужун Цинь, с кем еще ты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Ся Юй вошел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сцена, Бай Цинцзю тут же смял отчет, на лбу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слышал,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взглянул на Шэнь Чжо, с тревогой бросил отчет и вышел с Ся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газон за больницей, атмосфера была странно напряженной. Ся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многое от тебя скрывал. Я уехал учиться за границу не по квоте университета, а потому что меня нашел клан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меня усыновил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это хорошо, ты наконец воссоединился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Юя изменилось, он избегал этой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Мужун Циня и клана Ся есть ключевое сотрудничество. Мое присутствие станет для них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немного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Мужун Цинь знает твою тайну, это твое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твоему отъезду?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он сможет гарантировать, что не причинит вреда тому, кто для меня важнее всего. Он хочет заполучить клан Мужун, а мы взаимно храним секреты. Может быть, ты думаешь, что Мужун Цинь любит меня, но это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почувствовал головокружение. То, что он считал правдой пять лет, оказалось всего лишь иллюзией, и Мужун Цинь никогда ничего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что… Разве что он использовал эту иллюзию, чтобы скрыть множество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зачем ты мне это рассказываешь? Что твои дела имеют общего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я был ослеплен, уехал отсюда, уехал от тебя, они могли дать мне много преимуществ. Хотя я не хотел, у меня не было выбора. Если бы я не узнал о болезни отца, у меня бы не хватило смелости вернуться. Но я вернулся и больше не боюсь их. Бай Цинцзю, я хочу вместе с тобой преодолеть все трудности, я хочу быть с тобой, не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Юй назвал его по имени, а не «братом». Такой зрелый и уверенный Ся Юй вдруг заставил его потерять грань между прошлой и настоящей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если бы ты ничего не знал, ты бы вернулся только через пять лет,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будущее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 точно так и сделал, и тогда ты стал бы знаменитым дизайнером,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я… не смог бы отказаться от милости Мужун Циня, скрываясь под его ложью, пока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взял его руку и сжал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знаменитым дизайнером. С самого начала я делал все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посмотрел на него, солнце освещало его профиль, вызывая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стоило уехать за границу. Некоторые вещи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смотрел твердо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оставлю тебя. В этом мире ты единственный, кто мне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закрыл глаза, в ушах вдруг стало тихо, тело ослабло, плечи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раньше не думал, что его тело настолько слабое, что он может упасть в обморок, просто разговаривая с братом. Когда он очнулся, у кровати сидел незнакомый мужчина с узкими глазами и изящным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все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подумал, что это сон, глядя на этого незнакомого человека, он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 Чанъянь, если точнее,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Ся Юй не объяснил тебе 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Ся… ты старший брат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Ся Чанъянь усмехнулся. — Твое лицо так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словно острый кинжал, устремились к щеке, но вдруг чья-то сила крепко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Чанъянь,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просто вышел купить еду, а этот опасный мужчина уже нашел его. Ся Чанъянь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медленно опустил руку, с ласковой заботой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где ты был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и отца, никто так его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поставил коробку с едой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доктор сказал, у тебя низкий сахар, нужно больше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взял коробку, чувствуя себя неловко перед настоящим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встал, поправил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встреча, я был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Юй воссоединился с вами,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клан Ся долго искал нашего потерянного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