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Я был не готов. — Гун Исяо покраснел, быстро вскочил и снова бросился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понимал, что с ним происходит. Когда он приходил в себя, то обычно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Це, наблюдавший за всем этим, едва сдерживался, чтобы не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это сделал, Гун Исяо мог бы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мальчик был настолько измотан, что уже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живот, лёжа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приёмы ты используешь? Моё тхэквондо совсем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действую интуитивно. — Бай Чуньси тоже не знал, что именно он делает. Он просто видел движения и разгадывал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больше не будешь… — приставать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старший брат! — Гун Исяо вскочил, сложил руки в кулаки и поклонился,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разнёсся по пустому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Дуань Шули, который стоял у маленького окошка и подглядывал, выплюнул чай, которую только что набрал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Чуньси тоже пил чай, он бы тоже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правиле сказано, что победитель становится старшим братом. Победитель —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было не просто фигуральное выражение? — У Бай Чуньси закружилась голова, и он почувствовал, как его мировоззрение слегка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Чуньси, я пойду, мне нужно сменить повязку. — Как будто боясь отказа, Гун Исяо схватил рюкзак, обулся и ушёл. В его движениях можно было разглядеть слёзы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глубоко вздохнул. В общем, теперь ему хотя бы не нужно было беспокоиться о том, что Гун Исяо будет его преследовать.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успокоиться, он услышал, как Чу Сюньшэн поднимается с пола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 домой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Чу Сюньшэна действительно был близко к дому Бай Чуньси, всего в двух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шёл за ним с рюкзаком за спиной, с любопытством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переулок, с одной стороны которого стояли старые дома, а с другой — жилой комплекс. На земле лежали бетонные плиты, а рядом с жилым комплексом проходила канализация.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переулку, они прошли мимо старого двора, где росла извилистая груша. Её голые ветви вытянулись за стену, тянусь к свету, и на тех, до которых было трудно дотянуться, висело несколько красных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дедушка Му будет готовить на ужин? — Бай Чуньси на мгновение задержал взгляд на груше, затем схватил ремень рюкзака и догнал Чу Сюньшэна, который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наклонил голову,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готовит лапшу со шпинатом.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Шпинат?? — Лицо Бай Чуньси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любитель мяса, среди всех овощей шпинат был для него настоящим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отдать мне. — Чу Сюньшэн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Бай Чуньси сразу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вперёд, как обычно делал с мамой, сложил руки на груди, моргнул и, говоря,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хороший! Супер хороший! Космически хороший!!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был польщён таким преувеличенным комплиментом, уголки его губ поднялись, и он немного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любишь, можешь отдавать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Ты такой крутой! — Бай Чуньси, как маленькая пчела, крутился вокруг Чу Сюньшэна, болтая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лесть развеселила Чу Сюньшэна, и он стал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пути пролетело быстро, и вскоре Чу Сюньшэн остановился у входа в жилой комплекс примерно из десяти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ключ-карту, он открыл дверь и направился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четыре квартиры, расположенные напротив друг друга. Проход между ними был широким, и три человека могли идти рядом. Внутри находился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Чу Сюньшэна была обращена на север, в глубине коридора, а квартира дедушки Му находилась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привёл Бай Чуньси прямо к двери дедушки Му. Дверь была открыта, и они только постучали, как внутри раздался шорох, 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выбежал из квартиры, бросился в объятия Бай Чуньси, виляя хвостом и лизая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мылся? — Чу Сюньшэн взял собаку за загривок и поднял её, затем посмотрел на школьную форму Бай Чуньси. На ней уже было несколько следов от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есть стиральная машина, легко отстирается. — Бай Чуньси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услышал шум и вышел с лопаткой для жарки: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вернулись? Еда почти готова,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Му~ — Бай Чуньси поздоровался первым, затем последовал за Чу Сюньшэном, снял рюкзак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рюкзак на диван в гостиной,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старика был обставлен просто: старый диван, большой телевизор и аквариум с двумя золотыми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вдруг вспомнил, что принёс подарок, и быстро расстегнул рюкзак, вытащив кочан капусты размером с половину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держа её, он побежал на кухню, чтобы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Му, мама велела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недовольный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что-то приносить? Я кормлю вас не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нет, я просто люблю капусту. Дедушка, в следующий раз приготовьте мне кисло-сладкую капусту,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…Паршивец! Иди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выгнан, но он улыбался. Он подошёл и сел рядом с Чу Сюньшэном, который держал Сяо Бай и увлечённо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Чуньси вышел,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скрывал этот кочан капусты?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мальчика постепенно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узнал, что там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Бай Чуньси вздохнул с облегчением. — Я испугался. Если бы кто-то в школе узнал, что я таскал кочан капусты весь день,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Сюньшэна появилась тёплая улыбка. Он опустил взгляд и продолжил гладить собаку, наслаждаясь её мягкой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погладить… — Бай Чуньси смотрел с завистью, уже протягивая руку, но тут дедушка Му вышел с блюдом: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гладить собаку, идите мыть руки и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Бай Чуньси с сожалением цокнул языком, но, воспользовавшись моментом, быстро погладил собаку, но случайно хлопнул по руке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Бай Чуньси испугался, виновато отдернул руку и побежал в ванную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посмотрел на свою руку,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собаку на пол и пошёл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нового гостя, дедушка Му не стал готовить лапшу со шпинатом, а специально приготовил несколько блюд: помидоры с яйцами, тушёные рёбрышки с тыквой и обжаренную зелень. Напитком была пшённая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Бай Чуньси понюхал воздух, попробовал блюдо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отлично готовите! Немного хуже, чем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 так хорошо готовит? — Дедушка Му положил кусочек мяса Чу Сюньшэну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Моя мама готовит лучше всех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приходишь ко мне есть? — Старик отобрал кусочек мяса у Бай Чуньси, слегка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готовите вторые в мире, но если есть вместе с вами и Чу Сюньшэном, то это будет даже лучше, чем первое. — Бай Чуньси улыбнулся,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был польщён словами мальчика, но на словах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скажешь, твоя мама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мамы нет. — Бай Чуньси был хитёр. Он снова взял кусочек мяса и положил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Работа выходит ежедневно, но время публикации не фиксировано... Обычно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