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Бай Чуньси потер свои покрасневшие щёки. Мама совсем не пожалела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попрощался с Чу Сюньшэном, сказав, что дедушка Му может не готовить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с мамой, и они поехали в небольшой ресторан, где хорошо поели и купили торт на день рождения, хоть и небольшой, всего 8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Чуньси взял оставшийся с прошлого вечера кусочек торта для Чу Сюньшэна и быстро побежал к переулку,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кусочек, который он спас от мамы, и он даже сам не хотел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в хорошем настроении, но он ждал и ждал, а Чу Сюньшэн так и не появился из другого конца переулка, хотя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подождал ещё немного, а затем, воспользовавшись тем, что кто-то выходил,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знакомой дороге к дому Чу Сюньшэна, постучал,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в дверь соседа, дедушки Му, но и там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и он с тревогой в сердце отправился в школу, надеясь, что, возможно, Чу Сюньшэн уже ушёл туда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звонок начала урока Бай Чуньси вошёл через заднюю дверь. Он и Чу Сюньшэн всегда были одними из самых высоких учеников в классе, и их места, к которым они привыкли, были у двери. Но сегодня место Чу Сюньшэна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парте тоже исчезли,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стоишь? Урок уже начался. — Учительница английского нахмурилась, глядя на мальчика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Чуньси,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очнулся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пока учительница повернулась к доске, обернулся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а где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в замешательстве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Бай Чуньси и Ван Це сразу пошли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классного руководителя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нет математики, наверное, он не пришёл. — Ван Це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будет после обеда, может, подождём?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дождались первого урока после обеда, который был математикой. Фан Шохуа пришёл вовремя, и после урока его сразу остановили у двери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Чу Сюньшэн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вам не сказал? — Фан Шохуа поправил очки и посмотрел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перевёлся в другую школу,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— Трое замерли. Бай Чуньси схватил Фан Шохуа за рукав, его глаза полны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выходные, его мама забрала его, очень быстро. — Фан Шохуа с сочувствием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Бай Чуньси, когда он услышал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перевестись в своей ситуации? 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семьёй что-то произошло? Учитель, у вас есть их номер телефона? Он сам решил перевестись? — Бай Чуньси задал сразу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Шохуа посмотрел на учеников, которые начали обращать на них внимание,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Фан Шохуа сел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вам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Лица троих выглядели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вам не сказал, возможно, не хотел, чтобы вы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просто ушёл слишком быстро и не успел! — Бай Чуньси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считал этого человека другом, почти семьёй, а тот просто ушёл без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сказал бы, чтобы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его семьёй что-то случилось? Он точно переводится? Он сам был там? — Хотя за эти годы отец Чу Сюньшэна не трогал его, кто знает, что он мог сделать, пока его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семьёй, кажется, ничего не случилось. Чу Сюньшэн и его мама ушли спокойно, я лично у него спросил, он точно переводится. — Фан Шохуа, видя серьёзность мальчика, ответил так 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сидевшая рядом, подслушала их разговор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Чу Сюньшэна говорите? Я впервые вижу его маму, такая элегантная,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Элегантная? — Бай Чуньси знал график работы матери Чу Сюньшэна, поэтому не удивлялся, что не видел её, когда приходил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маму мальчика — она была скромной, застенчивой, совсем не такой, как описала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пугающая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выглядела мама Чу Сюньшэна?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красивая, немного похожа на Чу Сюньшэна. — Учительница, неожиданно спрошенная, не могла сказать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но Чу Сюньшэн сам назвал её мамой. Ты думаешь, он бы так поступил с незнакомцем? — Фан Шохуа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уже,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действительно не мог понять, он 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и после уроков мальчик снова посмотрел на пустое место рядом, взял рюкзак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отпросился с дополнительных занятий и сразу пошёл к дому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Узкий коридор в этот момент словно сжался, зажав мальчика посередине,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поднял руку и, с надеждой,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он позвал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двери перед ним открылась дверь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— Изнутри раздался голос дедушки Му, сопровождаемый лаем собаки. Сяо Бай, упираясь лапами в ногу Бай Чуньси,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Чуньси не мог улыбаться. Сдерживаясь, он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куда ушёл Чу Сюньшэн?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приготовил еду. — Дедушка Му, видя красные глаза мальчика,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пообедав, мальчик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знаешь, что Чу Сюньшэн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дома эти два дня, сегодня утром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утром? — Руки Бай Чуньси задрожали. Почему он так долго ждал, но не увидел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знаешь,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его забрала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Бай Чуньси встал и с улыбкой сказал дедушке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пойду, сегодня много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приду с Ван Це и остальными. — Мальчик ответил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мусорного бака за домом он вытащил торт из рюкзака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мама вернулась, она увидела Бай Чуньси, сидящего на диване и ждущего её. Ужин уже был готов и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много приготовил? — Мама сняла куртку, помыла руки в ванной и села за стол, но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указал на приготовленные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в коле, жареная свинина с картошкой, картофель с уксусом, яичница с перцем —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— Ли Цзяцзюань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вопрошающий взгляд сына, Ли Цзяцзюань была в замешательстве. Что он теперь выдумал, глядя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целый день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ты и мама Чу Сюньшэна что-то от нас скрываете? — Вернувшись домой, Бай Чуньси, делая уроки, обдумывал всё, что происходило с детского сада до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которые он не замечал или намеренно игнорировал, теперь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изменения в Чу Сюньшэне произошли летом, когда они переходили из детского сада в школу. Хотя он вёл себя нормально перед Бай Чуньси, с остальными он совсем не общался, а раньше такого не было. В детском саду он, хоть и был упрямым и не любил контактировать с людьми, но всё же не отказывался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«Неужели меня кинули?»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