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хорошо, учись как следует, чтобы потом поступить в хороший университет. — Бай Чуньси привычно наклонился, а старик Му поднял руку и погладил голову юноши, который уже стал намного выше него. 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стариком Му, Бай Чуньси с тяжелым сердцем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своей комнате и начал быстро решать задачи — это помогало ему временно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домашнее задание за один присест, он посмотрел в окно: снаружи уже было совсем темно. Стрелки часов показывали десять вечера. Глубоко вздохнув, он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увидел, как мать, Ли Цзяцзюань, свернулась калачиком на диване перед телевизором. Звук был приглушен настолько, что за закрытой дверью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разогрет, я уже поела, — сказала она,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пошел на кухню, а сел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подвинулась, освобождая ему больше места, но глаза её по-прежнему были прикованы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порвали отношения, то незачем мириться, правда? — вдруг произнес Бай Чуньси, казалось бы,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 Цзяцзюань, услышав его слова, села поудобнее, скрестив ноги, и почесала затылок. — Да, сынок, разбитое зеркало не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кивнул и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юноша уже почти закрыл дверь, Ли Цзяцзюань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счастлив, то и не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обернулся и посмотрел на мать. Его карие глаза были мрачными: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в школу занятия начались в четыре часа дня. Чу Сюньшэн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никак не отреагировал, продолжая вертеть ручкой и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учитель? Почему он не пришёл? — громко спросил Ма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учитель? — Чан Юй презрительно посмотрела на него, а когда он указал на место Чу Сюньшэна, фыркнула. — Хоть бы совесть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Я уже объявил, что Чу Сюньшэн мой учитель, — Ма Шиюань, не обращая внимания на её слова, огляделся. — Ого, сегодня урок у этой ведьмы Чжан Цзинань, а он всё равно прогуливает? Вот это да, мой учитель —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Шиюань сидел недалеко от двери, и его слова были отчётливо слышны снаружи. В этот момент дверь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учитель! — Ма Шиюань вздрогнул и поспешил сменить тему. — Чу Сюньшэн почему-то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не пришёл? — Чжан Цзинань приподняла бровь. — Он уже закончил обучение в нашем классе и вернулся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 мгновение замер, переставая вертеть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Бай Чуньси отправился к завучу и узнал, что ещё в воскресенье утром Чу Сюньшэн приходил признавать свои ошибки. Наказание, заставлявшее их находиться вместе, было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юноша почувствовал облегчение,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солнце заливало коридор золотистым светом, окрашивая белые стены в светло-оранжевый. Тень Бай Чуньси чётко выделялась на стене, а лёгкий ветерок шевелил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машинально поднял правую руку, чтобы прикрыться, но вдруг осознал, что рядом никого нет,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внимание! — Ма Шиюань ворвался в класс вслед за старостой Жуань Лу. — 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спортивные соревнования, кто об этом не знает? — кто-то в классе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Шиюань моментально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вдруг кто-то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все уже знают… — Ма Шиюань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Ма, ты что, только брата Си спрашиваешь? Брат Си хоть и погружён в учёбу, но всё равно в курсе событий! — Гун Исяо задорно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хочет записаться? У меня тут список. Поторопитесь, а то места закончатся! — Жуань Лу помахал листком бумаги, но отклик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и учёба редко совмещаются идеально. Услышав голос старосты, большинство учеников инстинктивно прижались к стопкам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записываюсь на три тысячи метров, прыжки в длину и эстафету четыре на сто! — Ма Шиюань облокотился на кафедру, тыча пальцем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Лу записал его имя. — Как 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Выслеживая сплетни о других классах, Ма Шиюань развил недюжинную выносливость. В прошлом году половину очков команде принёс именно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Исяо,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Перепалки — это для класса, а за его пределами они были главной силой в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записываюсь на эстафету четыре на сто и прыжки в длину! — Гун Исяо быстро поднял руку и вылез из-за спины Ван Це, чтобы лично проконтролировать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тысячи метров? — Жуань Лу ткнул пальцем в оставшиеся три пустых поля. — Там ещё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Гун Исяо замотал головой. — В прошлый раз меня уговорили — добежал до финиша и выплюнул завтрак.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записать меня без спроса! — пригрозил он. — Иначе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А прыжки в высоту? У тебя же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Гун Исяо замотал головой так, что казалось, она вот-вот оторвётся. — Кто сказал, что длинные ноги помогают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записываюсь на восемьсот метров, толкание ядра… — Чан Юй тряхнула хвостиком и 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Чан, ты крутая! — Ма Шиюань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фея, — огрызнулась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записались те, кто участвовал из года в год. Гун Исяо, записавшись, сразу вернулся назад. Он посмотрел на Бай Чуньси, который после возвращения в школу казался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опустил глаза на свои пальцы, сжав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Эстафета четыре на сто…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участвовали Ма Шиюань, Гун Исяо, Жуань Лу и его сосед по парте. В этот раз сосед отсутствовал, освободив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Сто метров — и готово! — Гун Исяо кивнул и повернулся к старосте. — Староста! Мой старший брат записывается на эстафету четыре на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Жуань Лу спустился с кафедры и, опершись на стол, посмотрел на Бай Чуньси. — А три тысячи метров добавим?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— Жуань Лу разочарованно вздохнул и направился к другим ученикам. — Эй, три тысячи метров — это всего несколько минут! Или пятидесятиметровка — ещё быстрее! Всем участникам — вода от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Бай Чуньси, Ся Цзя, несмотря на хрупкое телосложение, всегда активно участвовал в соревнованиях. К сожалению, сейчас он не мог прийти. Кроме эстафеты остались три тысячи метров и прыжки в высоту, плюс некоторые отказались от повторного участия — свободных мест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Лу записался на всё, что не пересекалось по времени, но список нужно было сдать завтра, а желающих не было. 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скучаю по Ся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три тысячи метров? Восемьсот… А, восемьсот занято. Прыжки в высоту? Толкание ядра? Хотите попробовать? Это вызов самому себе, отличная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молчал. Ученики перешёптывались, но никто не выходил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никогда не блистал в беге, поэтому в такие моменты он, как и большинство, сидел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 «Чёрт! Он действительно Бай Чуньси!»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«Отвали.»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кто поддерживал меня с 2020-02-28 22:16:36 по 2020-02-29 22:33:43, за ваши голоса и подпитку!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подпитку: Наньшань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хоть немного осознал свои ошибки. Если бы он продолжал преследовать старшего брата, я бы точно собрал людей и отлупил его, — Гун Исяо сжал кулак, демонстрируя едва заметные под школьной формой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Ван Це шлёпнул его и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