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хорошо, учись как следует, чтобы потом поступить в хороший университет. — Бай Чуньси привычно наклонился, а старик Му поднял руку и погладил голову юноши, который уже стал намного выше него. —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стариком Му, Бай Чуньси с тяжелым сердцем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своей комнате и начал быстро решать задачи — это помогало ему временно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домашнее задание за один присест, он посмотрел в окно: снаружи уже было совсем темно. Стрелки часов показывали десять вечера. Глубоко вздохнув, он встал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увидел, как мать, Ли Цзяцзюань, свернулась калачиком на диване перед телевизором. Звук был приглушен настолько, что за закрытой дверью его почти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разогрет, я уже поела, — сказала она, заметив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не пошел на кухню, а сел рядом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немного подвинулась, освобождая ему больше места, но глаза её по-прежнему были прикованы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долгая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если порвали отношения, то незачем мириться, правда? — вдруг произнес Бай Чуньси, казалось бы, без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Ли Цзяцзюань, услышав его слова, села поудобнее, скрестив ноги, и почесала затылок. — Да, сынок, разбитое зеркало не склеить.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кивнул и поднялся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юноша уже почти закрыл дверь, Ли Цзяцзюань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счастлив, то и не о чем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обернулся и посмотрел на мать. Его карие глаза были мрачными: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в школу занятия начались в четыре часа дня. Чу Сюньшэн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никак не отреагировал, продолжая вертеть ручкой и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учитель? Почему он не пришёл? — громко спросил Ма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учитель? — Чан Юй презрительно посмотрела на него, а когда он указал на место Чу Сюньшэна, фыркнула. — Хоть бы совесть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Я уже объявил, что Чу Сюньшэн мой учитель, — Ма Шиюань, не обращая внимания на её слова, огляделся. — Ого, сегодня урок у этой ведьмы Чжан Цзинань, а он всё равно прогуливает? Вот это да, мой учитель — настоящий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Шиюань сидел недалеко от двери, и его слова были отчётливо слышны снаружи. В этот момент дверь открылась: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учитель! — Ма Шиюань вздрогнул и поспешил сменить тему. — Чу Сюньшэн почему-то не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 не пришёл? — Чжан Цзинань приподняла бровь. — Он уже закончил обучение в нашем классе и вернулся во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на мгновение замер, переставая вертеть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Бай Чуньси отправился к завучу и узнал, что ещё в воскресенье утром Чу Сюньшэн приходил признавать свои ошибки. Наказание, заставлявшее их находиться вместе, было отменено.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юноша почувствовал облегчение, и на его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Послеобеденное солнце заливало коридор золотистым светом, окрашивая белые стены в светло-оранжевый. Тень Бай Чуньси чётко выделялась на стене, а лёгкий ветерок шевелил его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он машинально поднял правую руку, чтобы прикрыться, но вдруг осознал, что рядом никого нет,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внимание! — Ма Шиюань ворвался в класс вслед за старостой Жуань Лу. — Важные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спортивные соревнования, кто об этом не знает? — кто-то в классе буркнул.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Шиюань моментально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вдруг кто-то не в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Бай Чуньси: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Только 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как все уже знают… — Ма Шиюань совсем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старина Ма, ты что, только брата Си спрашиваешь? Брат Си хоть и погружён в учёбу, но всё равно в курсе событий! — Гун Исяо задорно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кто хочет записаться? У меня тут список. Поторопитесь, а то места закончатся! — Жуань Лу помахал листком бумаги, но отклик был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 и учёба редко совмещаются идеально. Услышав голос старосты, большинство учеников инстинктивно прижались к стопкам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записываюсь на три тысячи метров, прыжки в длину и эстафету четыре на сто! — Ма Шиюань облокотился на кафедру, тыча пальцем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Жуань Лу записал его имя. — Как и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Выслеживая сплетни о других классах, Ма Шиюань развил недюжинную выносливость. В прошлом году половину очков команде принёс именно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Исяо,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Перепалки — это для класса, а за его пределами они были главной силой в эстафете.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записываюсь на эстафету четыре на сто и прыжки в длину! — Гун Исяо быстро поднял руку и вылез из-за спины Ван Це, чтобы лично проконтролировать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три тысячи метров? — Жуань Лу ткнул пальцем в оставшиеся три пустых поля. — Там ещё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— Гун Исяо замотал головой. — В прошлый раз меня уговорили — добежал до финиша и выплюнул завтрак.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записать меня без спроса! — пригрозил он. — Иначе тебе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А прыжки в высоту? У тебя же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Гун Исяо замотал головой так, что казалось, она вот-вот оторвётся. — Кто сказал, что длинные ноги помогают прыгать?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записываюсь на восемьсот метров, толкание ядра… — Чан Юй тряхнула хвостиком и уверенно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полторы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Чан, ты крутая! — Ма Шиюань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я фея, — огрызнулась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записались те, кто участвовал из года в год. Гун Исяо, записавшись, сразу вернулся назад. Он посмотрел на Бай Чуньси, который после возвращения в школу казался рассеянным: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будешь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опустил глаза на свои пальцы, сжав суставы: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Эстафета четыре на сто…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участвовали Ма Шиюань, Гун Исяо, Жуань Лу и его сосед по парте. В этот раз сосед отсутствовал, освободив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Легко! Сто метров — и готово! — Гун Исяо кивнул и повернулся к старосте. — Староста! Мой старший брат записывается на эстафету четыре на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Жуань Лу спустился с кафедры и, опершись на стол, посмотрел на Бай Чуньси. — А три тысячи метров добавим?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без эмоций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 — Жуань Лу разочарованно вздохнул и направился к другим ученикам. — Эй, три тысячи метров — это всего несколько минут! Или пятидесятиметровка — ещё быстрее! Всем участникам — вода от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Бай Чуньси, Ся Цзя, несмотря на хрупкое телосложение, всегда активно участвовал в соревнованиях. К сожалению, сейчас он не мог прийти. Кроме эстафеты остались три тысячи метров и прыжки в высоту, плюс некоторые отказались от повторного участия — свободных мест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Лу записался на всё, что не пересекалось по времени, но список нужно было сдать завтра, а желающих не было. Юноша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скучаю по Ся Цзя…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три тысячи метров? Восемьсот… А, восемьсот занято. Прыжки в высоту? Толкание ядра? Хотите попробовать? Это вызов самому себе, отличная тренировка!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молчал. Ученики перешёптывались, но никто не выходил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Це никогда не блистал в беге, поэтому в такие моменты он, как и большинство, сидел тише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Сюньшэн: «Чёрт! Он действительно Бай Чуньси!»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Чуньси: «Отвали.»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всех, кто поддерживал меня с 2020-02-28 22:16:36 по 2020-02-29 22:33:43, за ваши голоса и подпитку!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подпитку: Наньшань — 1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хоть немного осознал свои ошибки. Если бы он продолжал преследовать старшего брата, я бы точно собрал людей и отлупил его, — Гун Исяо сжал кулак, демонстрируя едва заметные под школьной формой бицепсы.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уже, — Ван Це шлёпнул его и посмотрел на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