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актёр Му Шихань попал в аварию, и из больницы поступили сообщения, что он, вероятно, не переживёт эту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будь сильным, не покидай нас! Если небо имеет чувства, оно тоже стареет. Я продлю Му Шиханю жизнь ещё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Тот самый красавчик, который недавно стал звездой, погиб в аварии?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нас, мы не будем шуметь, дайте нам возможность выразить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отвернулся, сбросил кислородную маску. Его руки и ноги были полностью неподвижны, дыхание еле ощутимо. Гу Мо сидел у кровати, рыдая, а рядом стоял незнакомец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плакал так сильно, что не мог выговорить ни одного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не уходи, пожалуйста…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плачь. Ты весь заплаканный, как же ты будешь моей маленькой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шеи его тело было словно каменным, но язык оставался острым. Му Шихань понимал, что его конец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холодно фыркнул, его взгляд был ледяным. Му Шихань даже подумал, не хочет ли он сказать, чтобы тот поскорее умер и не тратил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смерти слова становятся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и Лу Чэнь враждовали столько лет, но никто так и не одержал победы. Если бы они не начали драться в машине, эта ужасная авария не произошла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неверное решение — и жизнь с смертью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сделал вид, что великодушен: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после моего ухода вы должны быть счастливы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ты ещё и отказываешься от моей доброты. — Му Шихань разозлился. — А Мо, помоги мне встать, я хочу с ним ещё раз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схватил его руку, замер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чувствовал, разве я бы не ударил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опустил веки, взял его руку в свои ладони и крепко сжал. Пальцы уже потеряли цвет, став белее, чем маринованные куриные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закрыл глаза, прижал лицо к его руке, и воздух вокруг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тяжело дышал, поглощая последние капли кислорода. Веки становились всё тяжелее. Сегодня он должен был играть роль принца, встречая Гу Мо в аэропорту. Гу Мо был его менеджером, и Му Шиханя часто высмеивали за то, что он относится к нему как к божеству — ведь А Мо был его «воспитанным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друзьями с детства, неразлучными, но на их пути внезапно появился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Лу Чэнь — человек, которого Му Шихань ненавидел больше всех на свете. Если бы в машине не кончился бензин, Му Шихань никогда бы не пересекся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начались язвительные перепалки. Му Шихань говорил десять фраз, а Лу Чэнь отвечал одной, оставляя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хотел выйти и купить драконий фрукт, который так любил А Мо, но Лу Чэнь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у него ещё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 работе думаешь! Разве нельзя немного меньше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не отстёгивай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эстакаде.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машину, чёрт возьми! Ты просто завидуешь, что А Мо ближе ко мне! Ты завидуешь, что я знаю его лучше! Я тебе скажу: пока я жив, не отдам А Мо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тебе?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машину! Высади меня, я куплю драконий фрукт и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Шихань, сиди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широко раскрыл глаза. Впереди был обрыв, знак которого они проигнорировали в пылу ссоры. Лу Чэнь резко нажал на тормоз, и в следующее мгновение тьма поглотила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есть всего секунда, чтобы подумать. Му Шихань не понимал, почему в тот момент он отстегнул ремень и бросился вперёд, закрывая Лу Чэня. Осколки стекла впились в тело, боль была настолько сильной, что он не мог даже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последним, что увидит, будет испуганное лицо Лу Чэня. Страх и отчаяние охватили его, но небо оставило шанс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долго лежал, прижавшись лицом к его руке, но наконец поднял голову. Му Шихань ожидал услышать «прости», уже готовясь заплакать, но вместо этого Лу Чэнь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«Чёрно-белые демоны, заберите меня! Я не хочу больше жить»,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вздохнул, чувствуя усталость от головы до шеи.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ещё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дыр в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там… там тоже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закрыл глаза, спокойно ожидая смерти. В самый расцвет сил, на пике карьеры и любви, он прощался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постепенно погружался во тьму, и в последние мгновения он услышал далёкий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с тобой, куда бы ты ни отправился…»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не притворяйся мёртвым, ты повредил ногу, а не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если ты не встанешь, я разозлюсь. В выходные ты пойдёшь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резко вскочил с кровати, весь в поту. Его мозг мгновенно вернулся в реальность, всё стало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бросил рюкзак на гипсовую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 больно. Наверное,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лёг, грудь тяжело поднималась. «Значит, после смерти есть сознание. Где это? Школьный медпункт? Восемнадцатый уровня ада выглядит необычно».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можешь тут лежать, но если дядя будет ругаться,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ты тоже здесь? Ты плод моего воображения? Хех, личико свежее — не зря ты моя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покраснел и убежал. Врач в белом подошёл и постучал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если будете так лежать, придётся платить за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человек? После смерти я помолодел? Эй, а нога… почему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ударился головой? В таком возрасте уже на мотоцикле. Если бы не добрые ученики, нога была бы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нахмурился. В памяти всплыло, как он однажды упал с мотоцикла и сломал ногу, живя за счёт Гу Мо в общежитии, даже экзамены пропустив.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 — семь лет назад. Посмотрел на порванные штаны: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тьфу, доктор, какой сейчас год? Месяц?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уже сошёл с ума.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скрипнула. Вошёл высокий парень в старомодной школьной форме. Голос звучал как из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поднял глаза 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Чэнь! Ты тоже здесь? Ты ненастоящий? Дай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Мотоцикл припарковал, ключи у меня. Больше к нему не прикоснёшься.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мотоцикл? Я в таком состоянии, а ты про вождение? В аду запрещено гонять!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холодно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Шихань, собери вещи. Переезжай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Больно! Осторожнее…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схватился за гипс, упав в объятия Лу Чэня. Мозг был в хаосе. «Ведь не больно же было? Это не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протянул костыль: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 Мо перепутали книги. Ты приехал ко мне на мотоцикле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посмотрел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Упал? И всё? Нет, сценарий другой… Я же умер. Лежал в больнице с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