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 холодным взглядом и спокойным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сейчас 2035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2035… — Му Шихань начал считать на пальцах и, дойдя до седьмого, с ужасом расширил глаза. — Боже мой,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прикрыл рот рукой, как будто пытаясь скрыть свои слова, боясь, чтобы Лу Чэнь семилетней давности их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же оставался спокоен, холодно взглянув на него, после чего отпустил его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в разгар подготовки к гаокао, Му Шихань, увлёкшись игрой, сломал ногу. Учителя, заботясь о показателях поступления, уговаривали его остаться на второй год, но он, упрямо оставаясь в школе, с костылями сдал экзамены и едва поступил в университет. А этот высокомерный юноша перед ним был тогдашним лучшим выпускником.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хромая, следовал за ним. Солнце семилетней давности было особенно ярким, воздух был намного чище, чем в будущем. Не было камер и вспышек, и вот он, известный актёр, вернулся к школьной жизни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просто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стоя на одной ноге, сердито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меня нести? — Му Шихань за всю свою жизнь столько раз ссорился и дрался с Лу Чэнем, что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 притворяется, что хочет меня нести? Му Шихань сомневался, не бросит ли он его по дороге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сказав это, действительно подошёл. Му Шихань, испугавшись, ухватился за костыль: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идти, я не устал,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опустил руку, словно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ты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куда вернусь? — Он уставился в небо, притворяясь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запрещено гонять на мотоциклах, тебя наказали, школа рекомендует тебе уйти, твой отец только что вышел из учебной части, все документы уже оформлены.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которого он почти не видел за последние семь лет, был его самой большой проблемой и позором при жизни. Му Шихань действительно не хотел видеть его в этот момент,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подумал, что в худшем случае он может, как в прошлой жизни, жить в общежитии Гу Мо, притворяясь мёртвым. Пока А Мо его защищает, никто не посмеет его тронуть. Потом он сдаст экзамены, а путь к успеху в шоу-бизнесе он уже изучил, и сможет стать лучшим актёром как минимум на три года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разрушил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найти Гу Мо, его уже забрали домой, и до гаокао он тебя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 не бросит меня, и к тому же, откуда ты знаешь! — Му Шихань сильно ударил костылём, крайне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помолчал, сжав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или нет, я иду в общежитие. Если не хочешь быть отчисленным,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шутишь? Я, Му Шихань, никогда на тебя не надеялся. Мы с тобой заклятые враги, и в этот раз я не сяду в твою машину. И А Мо мой,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усмехнулся, слегка опустив взгляд,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ты молчишь…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выглядел брошенным и жалким, наблюдая, как семилетний Лу Чэнь перед ним ведёт себя высокомерно. Какой-то мелкий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великое, ну и что? Я тоже не хуже тебя, просто… у меня хуже база, и нет такого богатого отца,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ты, паршивец, только и делаешь, что позоришь меня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Кирпич, брошенный в его сторону, едва не лишил Му Шиханя его только что возродившейся жизни. Его отец был не в себе уже не первый год, и с тех пор, как его мама ушла, Му Шихань столько раз чудом избегал смерти, что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он стал богатым и знаменитым, он больше всего не хотел, чтобы кто-то знал о его сумасшедшем отце. Даже после посещения множества врачей все говорили, что это накопленная ненависть, неизлечимая.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ненависть, какая вражда сделали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инстинктивно отпрянул, едва не упав из-за своей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лезь в мои дела, у меня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планы? Иди домой. Рядом с нами поселился мясник, ты будешь у него учиться. Когда мясо подорожает, мы разбогатеем.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покрылся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сколько можно заработать на мясе? Я буду зарабатывать большие деньги, жди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 знаешь, что такое жизнь. — Отец держал в руках уведомление об отчислении,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подписал, ты больше не учишься, это только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отпусти, я не пойду с тобой резать свиней. — Му Шихань, опираясь на костыль, с трудом отступил, наткнувшись на Лу Чэня. Подняв голову, он словно ухватился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зритель,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поправил его костыль,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Ты держишь слово, я пойду с тобой. Ты сможешь восстановить меня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вскричал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слышал? Молодёжь без учёбы — это пустая трата времени. С этого момента я не возьму у тебя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Шихань знал, что сможет. В этой жизни он со всем ссорился, но с деньгами у него была особая связь. Пережив три месяца, он выберется из трудностей и достигнет вершины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покорно пошёл с Лу Чэнем. В его памяти в прошлой жизни такого не было. Тогда отчисление стало городской сенсацией. Му Шихань был известной личностью, девчонки плакали, а потом кто-то всё уладил, и он успешно сдал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шёл быстро, и Му Шихань, прыгая на одной ноге, едва успевал за ним,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можно быть таким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Чэня был острый слух. Он сразу же обернулся, напугав Му Шиханя, который подумал, что они сейчас начнут обсуждать тему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пришли? — Му Шихань поднял голову, указывая на здание, похожее на роскошный преподавательский корпус: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это не студенческое общежитие. Если я правильно помню, общежитие сзади. Вот уж моя память лучше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гаокао, моё общежитие переехало сюда, чтобы было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поражён. В первый день своего перерождения он уже жил в роскошном общежитии. Небеса благоволят ему, не желая, чтобы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Му Шихань с удовольствием вошёл внутрь. Лу Чэнь открыл дверь, и он, не стесняясь, как барин, уселся на диван, бросив костыль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родиться в богатой семье. Можно позволить себе любые привилегии, не нужно напрягаться десятилетиями, и потомкам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налил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Родившись в богатой семье, только больше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А в чём ты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всегда презирал его, считая, что он только пользуется своим положением, чтобы издеваться над другими, и даже пытается отнять А Мо, перехватить любовь — лицемерный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признавал, что он просто завистник. С тех пор как познакомился с Лу Чэнем, он постоянно завидовал, что тот от рождения был лучше, выше всех, и все вокруг него 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однажды Му Шихань стал знаменитым актёром, но всё равно не чувствовал удовлетворения. Несколько наград, которые он получил, были вручены ему Лу Чэнем в роли инвестора. Знаменитость и большой босс — конечно, богатый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сияние было полностью затмлено. Этот парень был его роковой звездой. Но судьба переменчива, и Му Шихань, переживший всё и понявший будущее, наконец может занять главенствующую позицию и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 сейчас я успеваю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выбили Му Шиханя из колеи: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ерунду. Таким, как ты, даже не нужно хорошо учиться. Дома пальцем пошевелят — и ты в Гарварде или Кембридже.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приблизился,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выбирать, а ты? Ты в отстающих, увлекаешься мотоциклами, тебя отчисляют. Хех, с твоим уровнем знаний ты думаешь, ты сможешь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почему я не смогу? В начальной школе я был первым в школе. Я просто не хочу учиться. Если начну, сам испугаюсь.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взял со стола чашку с водой, чтобы скрыть своё волнение, но едва коснувшись языка,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Горячо! Ты хочешь меня убить!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быстро забрал у него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горячая вода. Ты не видишь, как пар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издеваешься! Помоги мне…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Восрождение переведено как "возродившейся" и "перерождения" в соответствии с контекстом.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Гаокао — национальный вступительный экзамен в Китае, оставлен без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"А Мо" — сокращённое имя Гу Мо, сохранено как уменьшительно-ласкательное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Выражение "Лао Ган Ма" переведено как бренд, так как это известный китайский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Восстановлены авторские комментарии в прямой речи, убраны лишние технические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