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 холодным взглядом и спокойным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сейчас 2035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2035… — Му Шихань начал считать на пальцах и, дойдя до седьмого, с ужасом расширил глаза. — Боже мой,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прикрыл рот рукой, как будто пытаясь скрыть свои слова, боясь, чтобы Лу Чэнь семилетней давности их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же оставался спокоен, холодно взглянув на него, после чего отпустил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в разгар подготовки к гаокао, Му Шихань, увлёкшись игрой, сломал ногу. Учителя, заботясь о показателях поступления, уговаривали его остаться на второй год, но он, упрямо оставаясь в школе, с костылями сдал экзамены и едва поступил в университет. А этот высокомерный юноша перед ним был тогдашним лучшим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хромая, следовал за ним. Солнце семилетней давности было особенно ярким, воздух был намного чище, чем в будущем. Не было камер и вспышек, и вот он, известный актёр, вернулся к школьной жизни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просто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стоя на одной ноге, сердито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меня нести? — Му Шихань за всю свою жизнь столько раз ссорился и дрался с Лу Чэнем, что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притворяется, что хочет меня нести? Му Шихань сомневался, не бросит ли он его по дороге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сказав это, действительно подошёл. Му Шихань, испугавшись, ухватился за костыль: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идти, я не устал,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опустил руку, словно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куда вернусь? — Он уставился в небо, притворяясь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запрещено гонять на мотоциклах, тебя наказали, школа рекомендует тебе уйти, твой отец только что вышел из учебной части, все документы уже оформлены.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которого он почти не видел за последние семь лет, был его самой большой проблемой и позором при жизни. Му Шихань действительно не хотел видеть его в этот момент,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подумал, что в худшем случае он может, как в прошлой жизни, жить в общежитии Гу Мо, притворяясь мёртвым. Пока А Мо его защищает, никто не посмеет его тронуть. Потом он сдаст экзамены, а путь к успеху в шоу-бизнесе он уже изучил, и сможет стать лучшим актёром как минимум на три года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разрушил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найти Гу Мо, его уже забрали домой, и до гаокао он тебя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не бросит меня, и к тому же, откуда ты знаешь! — Му Шихань сильно ударил костылём, крайне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помолчал, сжав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или нет, я иду в общежитие. Если не хочешь быть отчисленным,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шутишь? Я, Му Шихань, никогда на тебя не надеялся. Мы с тобой заклятые враги, и в этот раз я не сяду в твою машину. И А Мо мой,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усмехнулся, слегка опустив взгляд,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ты молчишь…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выглядел брошенным и жалким, наблюдая, как семилетний Лу Чэнь перед ним ведёт себя высокомерно. Какой-то мелкий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великое, ну и что? Я тоже не хуже тебя, просто… у меня хуже база, и нет такого богатого отца,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ты, паршивец, только и делаешь, что позоришь меня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Кирпич, брошенный в его сторону, едва не лишил Му Шиханя его только что возродившейся жизни. Его отец был не в себе уже не первый год, и с тех пор, как его мама ушла, Му Шихань столько раз чудом избегал смерти, что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он стал богатым и знаменитым, он больше всего не хотел, чтобы кто-то знал о его сумасшедшем отце. Даже после посещения множества врачей все говорили, что это накопленная ненависть, неизлечимая.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ненависть, какая вражда сделали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инстинктивно отпрянул, едва не упав из-за своей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лезь в мои дела, у меня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 Иди домой. Рядом с нами поселился мясник, ты будешь у него учиться. Когда мясо подорожает, мы разбогатеем.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покрылся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сколько можно заработать на мясе? Я буду зарабатывать большие деньги, жди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 знаешь, что такое жизнь. — Отец держал в руках уведомление об отчислении,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подписал, ты больше не учишься, это только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отпусти, я не пойду с тобой резать свиней. — Му Шихань, опираясь на костыль, с трудом отступил, наткнувшись на Лу Чэня. Подняв голову, он словно ухватился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зритель,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поправил его костыль,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Ты держишь слово, я пойду с тобой. Ты сможешь восстановить меня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вскричал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слышал? Молодёжь без учёбы — это пустая трата времени. С этого момента я не возьму у тебя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Шихань знал, что сможет. В этой жизни он со всем ссорился, но с деньгами у него была особая связь. Пережив три месяца, он выберется из трудностей и достигнет вершины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покорно пошёл с Лу Чэнем. В его памяти в прошлой жизни такого не было. Тогда отчисление стало городской сенсацией. Му Шихань был известной личностью, девчонки плакали, а потом кто-то всё уладил, и он успешно сдал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шёл быстро, и Му Шихань, прыгая на одной ноге, едва успевал за ним,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можно быть таким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Чэня был острый слух. Он сразу же обернулся, напугав Му Шиханя, который подумал, что они сейчас начнут обсуждать тему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пришли? — Му Шихань поднял голову, указывая на здание, похожее на роскошный преподавательский корпус: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это не студенческое общежитие. Если я правильно помню, общежитие сзади. Вот уж моя память лучше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гаокао, моё общежитие переехало сюда, чтобы было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поражён. В первый день своего перерождения он уже жил в роскошном общежитии. Небеса благоволят ему, не желая,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Му Шихань с удовольствием вошёл внутрь. Лу Чэнь открыл дверь, и он, не стесняясь, как барин, уселся на диван, бросив костыль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родиться в богатой семье. Можно позволить себе любые привилегии, не нужно напрягаться десятилетиями, и потомкам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налил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Родившись в богатой семье, только больше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в чём ты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всегда презирал его, считая, что он только пользуется своим положением, чтобы издеваться над другими, и даже пытается отнять А Мо, перехватить любовь — лицемерный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признавал, что он просто завистник. С тех пор как познакомился с Лу Чэнем, он постоянно завидовал, что тот от рождения был лучше, выше всех, и все вокруг него 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однажды Му Шихань стал знаменитым актёром, но всё равно не чувствовал удовлетворения. Несколько наград, которые он получил, были вручены ему Лу Чэнем в роли инвестора. Знаменитость и большой босс — конечно, богатый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сияние было полностью затмлено. Этот парень был его роковой звездой. Но судьба переменчива, и Му Шихань, переживший всё и понявший будущее, наконец может занять главенствующую позицию и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посмотрим,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 сейчас я успеваю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выбили Му Шиханя из колеи: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ерунду. Таким, как ты, даже не нужно хорошо учиться. Дома пальцем пошевелят — и ты в Гарварде или Кембридже.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приблизился,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выбирать, а ты? Ты в отстающих, увлекаешься мотоциклами, тебя отчисляют. Хех, с твоим уровнем знаний ты думаешь, ты сможешь поступить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почему я не смогу? В начальной школе я был первым в школе. Я просто не хочу учиться. Если начну, сам испугаюсь.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взял со стола чашку с водой, чтобы скрыть своё волнение, но едва коснувшись языка,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Горячо! Ты хочешь меня убить!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быстро забрал у него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горячая вода. Ты не видишь, как пар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издеваешься! Помоги мне…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Восрождение переведено как "возродившейся" и "перерождения" в соответствии с контекстом.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Гаокао — национальный вступительный экзамен в Китае, оставлен без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"А Мо" — сокращённое имя Гу Мо, сохранено как уменьшительно-ласкательное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Выражение "Лао Ган Ма" переведено как бренд, так как это известный китайский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Восстановлены авторские комментарии в прямой речи, убраны лишние технические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