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 построил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вспомнил: балка обрушилась, и я упал с трёхметровой высоты, ударив проходящего мимо А Мо. Ты понёс А Мо в больницу, а меня оставил одного. Хм, как я мог забыть такое? Я ведь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лет, что Му Шихань мог вспомнить лишь смутные обрывки. Лу Чэнь, этот человек, появившийся неизвестно откуда, вдруг начал проявлять необъяснимую заботу о А Мо, постоянно приносил цветы, птиц, целебные снадобья — которые А Мо вовсе не нужны, — и Му Шихань их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началась их вражда. Этот внешне холодный, казалось бы, благородный человек наверняка тайно влюбился в нашего послушного и трудолюбивого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влюбился в А Мо, то что ещё могло быть? Все его последующие действия — поступление в тот же университет, инвестиции в сценарии А Мо, помощь в становлении агентом, семь лет круговорота — всё это было ради того, чтобы угодить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громко рассмеялся, повернулся и ушёл,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никто не выиграл, но на этот раз я захватил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закрыл глаза и слабо улыбнулся. Ошибка в один миллиметр может привести к обрушению балки, а маленькое недоразумение — скрыть самую глубокую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балка обрушилась, Му Шихань висел на тросе, Гу Мо случайно проходил мимо, а Лу Чэнь протянул руку, чтобы поймать его. Разница в миллиметр, но ошибка в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хаотичной. Гу Мо получил царапины, Му Шихань потерял сознание от страха, а Лу Чэнь, охваченный тревогой, снял куртку и накрыл ею ноги Гу Мо, поручив кому-то другому отвести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толпа рассеялась, Лу Чэнь осторожно поднял Му Шиханя, прижал к груди — желая, чтобы он услышал биение его сердца, и в то же время не хотел, чтобы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Шихань ничего не помнил и быстро забыл об этом инциденте. Он даже никогда не узнал: кто был тем, кто неотступно оставался рядом? Кто заставлял себя переписывать уравнения десять тысяч раз? Кто всё время приносил цветы, птиц 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поступлю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написал это на листке и повесил над кроватью, начав усердно учиться. В прошлой жизни он относился к учёбе спустя рукава, и, если бы не удача, он бы вообще не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учился в третьесортном вузе, и каждый раз, когда он видел, как А Мо пересаживался с автобуса на автобус, его мутило от укачивания, а вид Лу Чэня, который всегда был рядом с А Мо, вызывал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позвал Гу Мо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смотри: я выполнил все тесты, которые ты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 Чэнем, который тебя контролирует, всё действительно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какое он имеет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полный ожиданий, открыл тесты, но его лицо постепенно менялось, и к концу он не мог даже поставить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если не понимаешь — можно спросить. Твоя открытость мышления просто поражает…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постараюсь. Ты устал?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утра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помогает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Помогает…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почесал затылок. Пару дней назад он заявил, что может учиться самостоятельно, и Лу Чэнь действительно перестал ему помогать, исчезая непонятно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думаешь, у меня есть шанс? Мы знаем друг друга столько лет — я действительно хочу поступить в один университет с тобой, чтобы у других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— это для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уже 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не очень хорошо учу, но Лу Чэнь умеет. Он был ассистентом преподавателя и лучшим студентом в университете. Не отдаляйся от него из-за слухов. Когда гаокао закончится, ваши отношения перестанут быть такими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Враги? Соперники? Или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встречаетесь,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настолько шокирован, что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В двадцать пять лет я всё ещё одинок, за всю жизнь ни с кем не встречался. И даже если бы я встречался — то уж точно не с ним! Я что, сошёл с ума, ослеп или у меня вода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думают. Лу Чэнь действительно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ужасно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как загнанный в угол,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же знаешь, зачем он меня здесь держит? Он хочет уничтожить соперника в зародыше! Он притворяется добрым снаружи, чтобы потом пнуть меня за закрытыми дверями. А Мо, ты слишком наивен — не вмешивайся, я справлюсь с его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может, ты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это проверял — что тут можно не понять? Говорить, что у нас что-то есть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говорил с негодованием, описывая Лу Чэня как ничтожество, как вдруг дверь открылась, и профиль Лу Чэня появился в солнечном свете. Му Шихань оглянулся на него и вдруг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— сначала надо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спина! А Мо,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как зритель, был в полном недоумении. Только что всё было нормально, но Му Шихань прижался к нему,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было крайне неловко. Он пытался помочь ему встать, но они оба запутались, и это выглядело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держа в руках пакет, бросил его на стол и холодно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подталкиваемый Гу Мо, резко вскочил, гордо подняв голову и приняв вызывающий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Мо разминаемся. Тебе что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ты никогда не сможешь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Отвлекаешь от темы, хм. Я вижу —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Гу Мо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Му Шихань преградил ему путь. — Ты хочешь тайно встречаться, а мне запрещаешь? Это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стал ему отвечать, взял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сделай два теста — иначе не получишь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Му Шихань начал жаловаться. — А Мо, посмотри на него — это слишком. Я больше не могу здесь находиться, А Мо,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остановился, его пальцы слегка дрогнули. Гу Мо оказался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А Ши, ты пока останься здесь. Я приберусь в комнате и потом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 вражда между ними. Хотя все вокруг говорили, что они не боятся общественного мнения и их чувства крепки — что это вообще значит? Гу Мо был в замешательстве и, вспомнив, что мать велела ему поскорее вернуться домой, поспешно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продолжил холодную войну. Их плохие отношения были не новостью, и то, что они ещё не подрались, уже было достижением. Он грыз колпачок ручки, невольно думая о словах Гу Мо — все вокруг считали, что они живут вместе потому, что встречаются, что между ними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впервые слышал подобные слухи. В прошлой жизни истории о том, как знаменитость поднималась благодаря спонсору, писали во всех блогах. Что тут такого? Факты на его стороне, и он не боится выдумок.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должен был обращать на это внимания, но чем больше он думал, тем более странным это казалось. Встречаться с Лу Чэнем? Разве отношения могут выглядеть так угрожающе? Будет ли Лу Чэнь нежным в отношениях? Будет ли он заботиться о своём партнёре, будет ли держать его в своём сердце, обожая всем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неожиданно оказался перед ним. Му Шихань всё ещё представлял, как этот мрачный владыка ада будет вести себя в отношениях,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поднял на него глаза и постепенно вернулся в реальность. Вспомнив, что из двух тестов он сделал только два задания,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 с голоду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купил куриные ножки. — Лу Чэнь хотел смягчить ситуацию — ведь в последние дни он был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меня дразнишь? Я, Му Шихань, никогда не склоняю голову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думаешь, что я хочу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— мелкий человек — сужу о благородном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