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группы был высоким и статным, с привлекательной внешностью. Му Шихань смотрел на него, чувствуя, что лицо знакомо, но не мог вспомнить, кто это. Тот первым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Шихань, слышал, ты повредил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выпрямился, пытаясь компенсировать разницу в 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сыграем в баскетбол? Мы так и не выяснили, кто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некогда, я должен быть с моим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Гу Мо за его спиной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жду тебя в Университете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А? — Му Шихань задумался, затем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вспомнил! Он же будущий чемпион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Му Шихань серьёзно посмотрел на Гу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он в Университете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явно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тут не так, точно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Му Шихань надел свободные плавки и обнял Гу Мо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ты такой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Аши, не надо,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поплаваем в горячих источниках. Что этот Лу Чэнь копается, как баба.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постучаться в дверь Лу Чэня, как тот сам открыл её, одетый в обтягивающий купальник, с целым набором аксессуаров: маска, круг для плавания, беруши... Не хватало только баллона с кислородом.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 спасательную операцию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самовольно выбросил все его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вода мелкая, не утонешь. В крайнем случае я сделаю тебе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горячих источниках, под звёздным небом, в облаках пара, было невероятно уютно. Му Шихань расслабленно лежал, а Гу Мо, смущаясь, не хотел быть с ним в одном бассейне, но Му Шихань не упускал возможности приставать к нему. Лу Чэнь же стоял у края бассейна, не решаясь 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 вредным умыслом пнул его по заднице: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упругий.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обернулся и бросил на него взгляд, затем тоже собрался уходить. Му Шихань подставил ногу, чтобы подставить его, становясь всё наглее: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молодой господин Лу боится воды, ха-ха-ха. Если бы я знал твою слабость, я бы не позволял тебе так долго мной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мог устоять в воде, особенно когда его так дразнили. Он резко наклонился, прижав Му Шиханя к краю бассейна. Их взгляды встретились, и бледное лицо Лу Чэня покраснело от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был только в плавках, и их гладкая кожа соприкасалась. Кончики их носов слегка коснулись друг друга, и, казалось, между ними произошла какая-то химическая реакция.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 Шихань, стараясь сохранить спокойствие,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Пользуешься моментом?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Чэня сжали край бассейна, и в его взгляде появился намёк на что-то двусмысленное: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так, ты разделишь со мной эту чашу?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толкнул его, сердце заколотилось, и он почувствовал себя как варёный утёнок. Вместо того чтобы подшутить, он сам оказался в неловком положении, и его ритм полностью сбился.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выскочил из воды, быстро взобрался на берег и тяжело дышал, говоря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сошёл с ума или он? Почему я нервничаю? Му Шихань, ты идиот, как можно всерьёз воспринимать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себя по лицу, затем оглянулся. Эй?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мог убежать быстрее него. Вода в бассейне была спокойна, как будто ничего не произошло. Бассейн был большим, но неглубоким, лёгкий толчок не мог утопить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Чэнь, Лу Чэнь, где ты? Не притворяйся мёртвым, я не так легко обманываюсь.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испугался и нырнул в воду, чтобы найти его. Лу Чэнь уже лежал на дне, и, когда Му Шихань вытащил его, тот ещё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схватился за голову, поняв, что теперь ему придётся делать искусственное дыхание. Он нажал на грудь Лу Чэня, глубоко вдохнул и наклонился к его губам, но в последний момент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«Это же поцелуй, как я могу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он только переродился, Лу Чэнь украдкой поцеловал его, но это было просто шуткой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сильно ударил себя по голове, теперь он понимал, что всё было не так просто. Зачем он тогда без причины поцеловал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рассуждать: «Лу Чэнь, Лу Чэнь, тебе весело мной манипулировать? Я считал тебя братом, а ты заставляешь меня тебя целовать».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пробормотал он, — если не поцелую,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зажал его нос и губы, закрыл глаза и прижался к ним. Его влажные губы были такими мягкими, совсем не такими, как его обычно тонкие и острые губы, и был слабый сладковатый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резко закашлялся, вода хлынула из его рта, и он очнулся. Му Шихань сразу же сел прямо, прижав пальцы к своим губам. Они горели, как будто вот-вот закипят.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едва живой, посмотрел на него, его голос был едва слышен: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Шихань, не спасай меня, больше не спасай...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шлёпнул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таком мелком источнике умудрился утонуть? Ты просто притворяешься? Рядом же бассейн, иди туда, если хочешь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больше не буду тебя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помог ему сесть и очень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тебе искусственное дыхание только потому, что ситуация была критической, я не хотел этого, так что не пойми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Ничего, просто забудь. — Му Шихань посмотрел на небо, пусть это останется в прошлом, больше не будем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Чэня слегка дрогнули в улыбке, он с трудом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доставил тебе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и ладно. Больше не проси у меня денег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собирался, просто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горячие источники были почти пусты, и малейший звук был слышен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Мо, ты поступаешь в Университет А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лицо выдало тебя. С какого момента? Когда у тебя появились такие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был в шоке, его мировоззрение пошатнулось. Они с Лу Чэнем сражались как враги, а Гу Мо уже давно влюбился в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Чэня потух, но он не выглядел удивлённым, как будто ожидал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Шихань,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я хочу услышать, что скажет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идут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был робким человеком, и то, что его секрет раскрыли, уже было унизительно. Если бы здесь были посторонние, он бы никогда не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был слишком мелким, чтобы спрятаться, и Му Шихань, не раздумывая, схватил Лу Чэня и прыгнул с ним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всплеск напугал Гу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нет,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просто упал надувной матрас. Здесь никого нет, ты можешь говорить смело. Даже если я откажу тебе, мы можем сделать вид, что ничего не произошло,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влюбиться в меня? Если ты не скажешь, как я могу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собрался с духом,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 Неужели... неужели старший подумает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Му Шихань сжал кулаки, желая ударить этого лицемерного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уже почти терял сознание, и Му Шихань вспомнил сцену из сериала, где в воде можно передать дыхание через поцелуй. Неважно, правда это или нет, он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прижал его затылок и крепко прижался губами к его рту. Его губы неожиданно легко открылись, их зубы столкнулись, и воздух перетекал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Чэня сдвинулись, и в какой-то момент их языки переплелись, слабо, но настойчиво, ни один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Шихань, продолжая глубокий поцелуй, чтобы убедиться, что Лу Чэнь в сознании, слушал,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Му Шихань не любит тебя? Ты к нему ничего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Аши лучшие друзья, ты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ошибся. Когда поступишь в Университет А, я решу, быть ли нам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старший,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именно это. Пойдём, здесь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Перерождение — Перерождение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http://bllate.org/book/16398/1485176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