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вытащил Лу Чэня на берег и с силой ударил кулаком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ты посмел так издеваться над моим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в крови, и, облизав их, он вспомнил недавний яростный поцелуй. Проклятье, если бы не ради Амо, он бы никогда не целовал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лежал без движения. Му Шихань, наклонившись, понюхал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таким активным, а теперь лежишь как мёртвый? Ты хотел,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отвечал. Его лицо было бледным, как у покойника, только на губах оставался слабый след красного, будто сочащегося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уже однажды переживший смерть, знал, как выглядят умирающие. Его сердце внезапно сжалось от паники, и он начал делать искусственное дыхание. «Всё кончено, всё кончено» — думал он, но реакции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очнись! Если ты посмеешь умереть, я даже после смерти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это я дал тебе жизнь, иначе ты бы погиб в той аварии! Ты говорил, что я заслужил смерть? Это ты заслужил!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сошёл с ума, когда бросился тебя спасать. Почему? Лу Чэнь, почему я так боюсь, что ты исчезнешь? Если тебя не будет, с кем я буду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мог продолжать. В полном одиночестве его эмоции начали рушиться. Тёплые слёзы капали на лицо Лу Чэня. «Взрослый мужчина, а плачет как ребёнок, как это некрасиво».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«Когда я умирал, ты даже слезинки не проронил».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скорая помощь, Му Шихань уже успел одеть Лу Чэня и продолжал делать искусственное дыхание, весь в поту. Дыхание ещё было, но неизвестно, как долго оно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побежал за машиной, едва переводя дыхание. Гу Мо, не понимая, что происходит,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что случилось с Лу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не умрёт. Я сам поеду в больницу, тебе не нужно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Лу Чэнь оставил ключи от машины, и один уехал на Мазерати. Гу Мо, опомнившись,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не делай глупостей! У тебя же нет водительских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всегда предпочитал мотоциклы, редко садясь за руль автомобиля. Права он сдавал три раза, прежде чем получил их. Тогда он купил подержанный BMW на деньги, заработанные съёмками в фильме, и долго хвастался этим перед Лу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Мазерати, Роллс-Ройс и Феррари, подаренные твоим отцом, а моя машина заработана моим трудом. Кто из нас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Му Шихань уставился на дверь реанимации. Врач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опоздали ещё немного, он бы уже не дышал. Молодой человек, не будьте так безрассудны.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как только закончится капельница,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словно в трансе, подошёл к его кровати и опустился на стул, закрыв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что за вражда была между нами в прошлых жизнях, что ты так мучаешь меня? Я умер ради тебя один раз, но ты не можешь умереть ради меня снова. Сколько ещё жизней нам придётся прожить в этом бесконечном 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наконец начало приобретать здоровый цвет. Му Шихань сидел молча долгое время, пока капли лекарства падали в капельницу. Скоро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очнётся, всё будет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невольно засмеялся, отвечая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когда я умирал, ты так волновался? Нет, ни капли. Ты, наверное, радовался моей смерти. Как ты можешь быть таким жестоким? Мне нужно держаться от тебя подальше,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Чэня чуть приоткрылись, и он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а ещё спрашиваешь, как у меня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всё хорошо, то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мы делали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промолчал, лишь слегка сжал губы. Му Шихань сразу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ничего страшного. Это не так уж важно. В любом случае, в будущем я не буду брать тебя с собой в воду. Оставайся сухопутным.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пойдём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быть со мной? Назови меня старшим братом, и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всего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как вдруг в комнату ворвался мрачный мужчина средних лет. Му Шихань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кажется, ошиблись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на Лу Чэня на кровати, и в его голосе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насладился своим спектаклем? Тебе нужно умереть на улице, чтобы всё выглядело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впервые видел отца Лу Чэня. Одетый в строгий костюм, он излучал холод и богатство, но совсем не был похож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удивлённый, прикрыл рот рукой и решил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поговорите с ним, я пойду куплю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между отцом и сыном начался жаркий спор. Когда Му Шихань вернулся с кашей, ни Лу Чэня, ни кровати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а где человек, который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перевели в частную клинику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кашу, потратил три юаня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собрал свои вещи и вернулся домой. Его отец, как всегда, сходил с ума, ссорясь с соседом из-за того, что телевизор не работает. Му Шихань вытащил провод из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просто вставь его, и всё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разве я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дочь соседей хорошая девушка. Я пойду сватать её за тебя. Раньше родите мне внука,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перестанешь быть таким сумасшедшим? Как мама вообще на тебя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что ты несёшь? Твоя мама, конечно, любила меня,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взял альбом с фотографиями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учёбы? Я тоже верил, что знания изменят судьбу. Я спас столько людей, держа в руках скальпель, но не смог спасти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был врачом? Ты никогда не рассказывал мне, как умерла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не хочется вспоминать,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были объявлены результаты гаокао. Му Шихань сразу же позвонил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Университет А! Мы сможем учиться в одном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результаты только что объявили. Откуда ты знаешь, что поступил в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Я помню проходной балл. Амо, ты обязательно выбери факультет китайской литературы, не слушай маму и не иди на информатику. Тебе это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мама хочет, чтобы я выбрал информатику?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задавай столько вопросов.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 ключи от машины, которые лежали под учебниками, сел в Мазерати, припаркованную неподалёку, и поехал прямо в поместье семьи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ваш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Почему вы ведёте машину нашего молодого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её.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Чэнь вышел из роскошного дома. Му Шихань бросил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кашлянул, всё ещё казался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стал лучшим на гаокао. Когда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удивило Му Шиханя. Неужели ему совсем не интересно, как я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пригласил его войти, но Му Шихань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 машину, теперь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стал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Скоро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сдал экзамены, не подавай документы в Университет А. В стране столько престижных университетов, зарубежные тоже не хуже.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стало холодным, губы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такой талантливый человек, как ты, не должен оставаться здесь. Конечно, ты однажды вернёшься, чтобы унаследовать семейный бизнес, и тогда станешь большим боссом,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громко смеялся, думая, что предложил ему отличный путь. «Ты станешь большим боссом, а я успею стать знаменитостью до твоего возвращения. Тогда не будет никаких нелогичных ситуаций, когда мне нужно будет использовать тебя для продвижения.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сделал шаг вперёд,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моё существование — это препятствие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вслух, и Му Шихань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Разве я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Университет А — перевод китайского сокращения А университета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Мазерати — транслитерация китайского Мазерати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Гаокао — национальный вступительный экзамен в Китае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реплики оформлены через длинное тире в соответствии с требованиями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