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вытащил Лу Чэня на берег и с силой ударил кулаком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ты посмел так издеваться над моим 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были в крови, и, облизав их, он вспомнил недавний яростный поцелуй. Проклятье, если бы не ради Амо, он бы никогда не целовал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лежал без движения. Му Шихань, наклонившись, понюхал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таким активным, а теперь лежишь как мёртвый? Ты хотел, чтобы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отвечал. Его лицо было бледным, как у покойника, только на губах оставался слабый след красного, будто сочащегося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уже однажды переживший смерть, знал, как выглядят умирающие. Его сердце внезапно сжалось от паники, и он начал делать искусственное дыхание. «Всё кончено, всё кончено» — думал он, но реакции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очнись! Если ты посмеешь умереть, я даже после смерти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это я дал тебе жизнь, иначе ты бы погиб в той аварии! Ты говорил, что я заслужил смерть? Это ты заслужил!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сошёл с ума, когда бросился тебя спасать. Почему? Лу Чэнь, почему я так боюсь, что ты исчезнешь? Если тебя не будет, с кем я буду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 мог продолжать. В полном одиночестве его эмоции начали рушиться. Тёплые слёзы капали на лицо Лу Чэня. «Взрослый мужчина, а плачет как ребёнок, как это некрасиво».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«Когда я умирал, ты даже слезинки не проронил».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скорая помощь, Му Шихань уже успел одеть Лу Чэня и продолжал делать искусственное дыхание, весь в поту. Дыхание ещё было, но неизвестно, как долго оно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побежал за машиной, едва переводя дыхание. Гу Мо, не понимая, что происходит, побежал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Аши, что случилось с Лу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не умрёт. Я сам поеду в больницу, тебе не нужно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Лу Чэнь оставил ключи от машины, и один уехал на Мазерати. Гу Мо, опомнившись,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Аши, не делай глупостей! У тебя же нет водительских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всегда предпочитал мотоциклы, редко садясь за руль автомобиля. Права он сдавал три раза, прежде чем получил их. Тогда он купил подержанный BMW на деньги, заработанные съёмками в фильме, и долго хвастался этим перед Лу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Мазерати, Роллс-Ройс и Феррари, подаренные твоим отцом, а моя машина заработана моим трудом. Кто из нас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Му Шихань уставился на дверь реанимации. Врач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опоздали ещё немного, он бы уже не дышал. Молодой человек, не будьте так безрассудны.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как только закончится капельница,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словно в трансе, подошёл к его кровати и опустился на стул, закрыв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что за вражда была между нами в прошлых жизнях, что ты так мучаешь меня? Я умер ради тебя один раз, но ты не можешь умереть ради меня снова. Сколько ещё жизней нам придётся прожить в этом бесконечном 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Чэня наконец начало приобретать здоровый цвет. Му Шихань сидел молча долгое время, пока капли лекарства падали в капельницу. Скоро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очнётся, всё будет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невольно засмеялся, отвечая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когда я умирал, ты так волновался? Нет, ни капли. Ты, наверное, радовался моей смерти. Как ты можешь быть таким жестоким? Мне нужно держаться от тебя подальше,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Чэня чуть приоткрылись, и он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состоянии, а ещё спрашиваешь, как у меня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всё хорошо, то 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мы делали под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промолчал, лишь слегка сжал губы. Му Шихань сразу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ничего страшного. Это не так уж важно. В любом случае, в будущем я не буду брать тебя с собой в воду. Оставайся сухопутным.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пойдём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быть со мной? Назови меня старшим братом, и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всего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как вдруг в комнату ворвался мрачный мужчина средних лет. Му Шихань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вы, кажется, ошиблись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посмотрел на Лу Чэня на кровати, и в его голосе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насладился своим спектаклем? Тебе нужно умереть на улице, чтобы всё выглядело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Лу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впервые видел отца Лу Чэня. Одетый в строгий костюм, он излучал холод и богатство, но совсем не был похож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удивлённый, прикрыл рот рукой и решил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поговорите с ним, я пойду куплю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между отцом и сыном начался жаркий спор. Когда Му Шихань вернулся с кашей, ни Лу Чэня, ни кровати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а где человек, который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перевели в частную клинику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кашу, потратил три юаня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собрал свои вещи и вернулся домой. Его отец, как всегда, сходил с ума, ссорясь с соседом из-за того, что телевизор не работает. Му Шихань вытащил провод из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просто вставь его, и всё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разве я не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дочь соседей хорошая девушка. Я пойду сватать её за тебя. Раньше родите мне внука,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ты перестанешь быть таким сумасшедшим? Как мама вообще на тебя посмотрела?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что ты несёшь? Твоя мама, конечно, любила меня,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взял альбом с фотографиями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учёбы? Я тоже верил, что знания изменят судьбу. Я спас столько людей, держа в руках скальпель, но не смог спасти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был врачом? Ты никогда не рассказывал мне, как умерла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не хочется вспоминать, лучше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были объявлены результаты гаокао. Му Шихань сразу же позвонил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в Университет А! Мы сможем учиться в одном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Аши, результаты только что объявили. Откуда ты знаешь, что поступил в Университет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Я помню проходной балл. Амо, ты обязательно выбери факультет китайской литературы, не слушай маму и не иди на информатику. Тебе это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мама хочет, чтобы я выбрал информатику?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задавай столько вопросов. Просто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 ключи от машины, которые лежали под учебниками, сел в Мазерати, припаркованную неподалёку, и поехал прямо в поместье семьи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ваш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Почему вы ведёте машину нашего молодого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её.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Чэнь вышел из роскошного дома. Му Шихань бросил ему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кашлянул, всё ещё казался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стал лучшим на гаокао. Когда угостишь?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удивило Му Шиханя. Неужели ему совсем не интересно, как я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пригласил его войти, но Му Шихань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 машину, теперь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стал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Скоро мы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сдал экзамены, не подавай документы в Университет А. В стране столько престижных университетов, зарубежные тоже не хуже. Выбирай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Чэня стало холодным, губы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думаю, что такой талантливый человек, как ты, не должен оставаться здесь. Конечно, ты однажды вернёшься, чтобы унаследовать семейный бизнес, и тогда станешь большим боссом,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громко смеялся, думая, что предложил ему отличный путь. «Ты станешь большим боссом, а я успею стать знаменитостью до твоего возвращения. Тогда не будет никаких нелогичных ситуаций, когда мне нужно будет использовать тебя для продвижения.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сделал шаг вперёд,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моё существование — это препятствие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вслух, и Му Шихань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думать? Разве я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Университет А — перевод китайского сокращения А университета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Мазерати — транслитерация китайского Мазерати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Гаокао — национальный вступительный экзамен в Китае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реплики оформлены через длинное тире в соответствии с требованиями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