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позвонить. Зачем приезжать лично? Ты хотел увидеть, как я выбираю другой университет,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чтобы вернуть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заявку в Стэнфордский университет и больше не буду выбирать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промолчал, а через некоторое время достал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машину. Получи права, это безопаснее, чем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дорогую машину я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она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затянулось. Му Шихань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 Я бы хотел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женщина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врач велел тебе не выходить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я пойду. Когда уезжаешь, дай знать. Если не получится поесть вместе, поедим в следующий раз. Ты ведь не навсегда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ушёл, чувствуя себя опустошённым. В кармане не было денег, и он пешком добежал из богатого района до бедного квартала. «Вот она, разница. На твоей машине это заняло бы десять минут, а на своих ногах — три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 уезжал, Му Шихань позвал Гу Мо, чтобы проводить его. Они купили кучу закусок и фруктов, запихали их в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за границей тебе не понравится, ешь это втихаря, не дели с одногруппниками. Я посмотрел прогноз погоды, там на десять градусов холоднее, одевайся теплее,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готов, то ладно. Когда приедешь, не забудь позвонить. Мы ведь братья, и когда ты добьёшься успеха, не забудь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хотел говорить больше. Когда началась регистрация на рейс, Му Шихань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ведь не навсегда уезжаешь,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вернулся,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всё равно. Если ваша семья расширит бизнес за границей, это будет здорово. Тогда ты станешь генеральным директором транснациональной корпорации, и тебе не нужно будет возвращаться, чтобы бороться за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щипнул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если тебе что-то понадобится, мы можем отправить тебе. Звони почаще, надеюсь, мы останемся друзьями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много сказал, а мне ты не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опустил глаза и улыбнулся,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этот неблагодарный» — Му Шихань прижался к стеклу и долго смотрел, как самолёт взлетает.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может, он не улетел? Он просто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улетел, я видел, как он сел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изменится. Мой заклятый враг уехал. Я не умрю, и мы больше не будем ссориться. Возможно, даже встретиться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Пойдём, нам тоже пора начинать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заработал на летних подработках деньги на первый семестр. С того момента, как он переступил порог Университета А, он стал человеком, судьба которого была необычной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Новый пользователь присоединился к чату университета — «Боже, он такой красивый! Я хочу пригласить его в наш клуб».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— стать лицом театрального клуба. Второй — сниматься для журналов, постепенно переходя с внутренних страниц на обложки. Третий — заявить о себе театральными постановками, стать знаменитостью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начали подходить с предложениями: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хочет подписать контракт с новыми талантами. Если пройдёте отбор, сможете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появления настоящего мецената.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месяца Лу Чэнь наконец позвонил. Му Шихань снимался в рекламе и, взяв трубку,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только сейчас вспомнил обо мне? Я уже думал, твой самолёт пропал. Обманщик,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[Режиссёр]: В чём дело? Мы снимаем.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сошёл с площадки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недоумённо посмотрел на ассистента]: У него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[Ассистент]: Не знаю, но судя по его поведению, кто-то его прикрывает.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Амо, в романтической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Амо, вы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позвонил ему! О чём говорили?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— это мало? Ты меня доведёшь. — Му Шихань ходил туда-сюда по коридору. — Чем ты занимался эти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новых друзей? Или… может,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давай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Эй? Чёрт, с Амо говорил десять минут, а со мной меньше минуты.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закончил съёмку, думая, позвонит ли Лу Чэнь снова. На следующее утро звонок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из-за его короткого сообщения не спал всю ночь, чистил зубы с тёмными кругами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постели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 будет компания. — Му Шихань выплюнул воду. — Если встретишь белокурую красавицу, обязательно сфотографируй и покажи мне. Хочу узнать, какой тип тебе нравится, кроме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нравятся… Я устал,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 силой сунул телефон в карман. «Если ещё раз отвечу на его звонок, я свинья!»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изредка общались, и каждый раз разговор заканчивался через пару фраз, что доводило Му Шиханя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связались только один раз, потом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в полном недоумении. Неужели Лу Чэнь действительно переключился и больше не любит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Амо, Му Шихань тоже злился. С тех пор как они поступили в Университет А, некий Сюй Минъюань постоянно приставал к нему. Му Шихань много раз становился между ними, говоря Амо держаться подальше от этого парня, ведь у него были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вызывающе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знал, что он будущий капитан чемпионской команды, прямой как гвоздь парень, который знал только баскетбол. Если его победить, он почувствует себя ничтожным и перестанет приставать к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Шихань ни разу не выиграл. Гу Мо подбирал мячи, обмениваясь взглядами с Сюй Минъюанем, что сводило Му Шиханя с ума. «Одного соперника проводил, другого привел. Амо, будь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Му Шихань снял серию фотографий на снегу, которые стали вирусными в интернете. Титул «Снежный бог» стал его первым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Шихань прокомментировал под фото]: Брат, дай немного денег за нарушение прав на изображение. Зимой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 ответил в личном сообщении]: Извините, я не хотел нарушать ваши права. Я сейчас удалю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удаляй. Пришли мне оригиналы,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аватарке ваше фото, так что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не популярен, и никто не использует моё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студии? Может, в будущем ты мне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студии, просто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Оставь контакты,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долго разглядывал свои фотографии. «Ну и красавец! Как мама смогла родить такого красавца? Значит, мама была настоящей красавицей, пленившей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фото Лу Чэню, стоя на балконе общежития, и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ответил только через несколько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Стэнфордский университет — Стэнфордский университет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— транслитерация китайского имени Сюй Минъюань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системные сообщения заключены в квадратные скобки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особенности оформления прямой речи через длинное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